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33B5" w14:textId="77777777" w:rsidR="00F64B45" w:rsidRDefault="00000000">
      <w:pPr>
        <w:pStyle w:val="a3"/>
        <w:spacing w:before="49"/>
        <w:ind w:left="101"/>
      </w:pPr>
      <w:r>
        <w:rPr>
          <w:spacing w:val="16"/>
        </w:rPr>
        <w:t>別記様式第３号</w:t>
      </w:r>
      <w:r>
        <w:t>（</w:t>
      </w:r>
      <w:r>
        <w:rPr>
          <w:spacing w:val="-21"/>
        </w:rPr>
        <w:t xml:space="preserve"> 第</w:t>
      </w:r>
      <w:r>
        <w:t>14</w:t>
      </w:r>
      <w:r>
        <w:rPr>
          <w:spacing w:val="16"/>
        </w:rPr>
        <w:t>条、第</w:t>
      </w:r>
      <w:r>
        <w:t>39</w:t>
      </w:r>
      <w:r>
        <w:rPr>
          <w:spacing w:val="17"/>
        </w:rPr>
        <w:t>条、第</w:t>
      </w:r>
      <w:r>
        <w:t>40</w:t>
      </w:r>
      <w:r>
        <w:rPr>
          <w:spacing w:val="17"/>
        </w:rPr>
        <w:t>条、第</w:t>
      </w:r>
      <w:r>
        <w:t>41</w:t>
      </w:r>
      <w:r>
        <w:rPr>
          <w:spacing w:val="17"/>
        </w:rPr>
        <w:t>条、第</w:t>
      </w:r>
      <w:r>
        <w:t>43</w:t>
      </w:r>
      <w:r>
        <w:rPr>
          <w:spacing w:val="17"/>
        </w:rPr>
        <w:t>条、第</w:t>
      </w:r>
      <w:r>
        <w:t>44</w:t>
      </w:r>
      <w:r>
        <w:rPr>
          <w:spacing w:val="17"/>
        </w:rPr>
        <w:t>条関係</w:t>
      </w:r>
      <w:r>
        <w:rPr>
          <w:spacing w:val="-10"/>
        </w:rPr>
        <w:t>）</w:t>
      </w:r>
    </w:p>
    <w:p w14:paraId="123233B6" w14:textId="77777777" w:rsidR="00F64B45" w:rsidRDefault="00F64B45">
      <w:pPr>
        <w:pStyle w:val="a3"/>
        <w:spacing w:before="7"/>
      </w:pPr>
    </w:p>
    <w:p w14:paraId="123233B7" w14:textId="77777777" w:rsidR="00F64B45" w:rsidRDefault="00000000">
      <w:pPr>
        <w:pStyle w:val="a3"/>
        <w:ind w:left="3194" w:right="3107"/>
        <w:jc w:val="center"/>
      </w:pPr>
      <w:r>
        <w:rPr>
          <w:spacing w:val="7"/>
        </w:rPr>
        <w:t>銃 砲 保 管 場 所 報 告 書</w:t>
      </w:r>
    </w:p>
    <w:p w14:paraId="123233B8" w14:textId="77777777" w:rsidR="00F64B45" w:rsidRDefault="00F64B45">
      <w:pPr>
        <w:pStyle w:val="a3"/>
        <w:spacing w:before="9"/>
      </w:pPr>
    </w:p>
    <w:p w14:paraId="123233B9" w14:textId="77777777" w:rsidR="00F64B45" w:rsidRDefault="00000000">
      <w:pPr>
        <w:pStyle w:val="a3"/>
        <w:tabs>
          <w:tab w:val="left" w:pos="679"/>
          <w:tab w:val="left" w:pos="1360"/>
        </w:tabs>
        <w:ind w:right="465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23233BA" w14:textId="77777777" w:rsidR="00F64B45" w:rsidRDefault="00F64B45">
      <w:pPr>
        <w:pStyle w:val="a3"/>
        <w:spacing w:before="11"/>
        <w:rPr>
          <w:sz w:val="16"/>
        </w:rPr>
      </w:pPr>
    </w:p>
    <w:p w14:paraId="123233BB" w14:textId="77777777" w:rsidR="00F64B45" w:rsidRDefault="00000000">
      <w:pPr>
        <w:pStyle w:val="a3"/>
        <w:ind w:left="555"/>
      </w:pPr>
      <w:r>
        <w:rPr>
          <w:spacing w:val="12"/>
        </w:rPr>
        <w:t>公安委員会</w:t>
      </w:r>
      <w:r>
        <w:rPr>
          <w:spacing w:val="74"/>
          <w:w w:val="150"/>
        </w:rPr>
        <w:t xml:space="preserve"> </w:t>
      </w:r>
      <w:r>
        <w:rPr>
          <w:spacing w:val="-12"/>
        </w:rPr>
        <w:t>殿</w:t>
      </w:r>
    </w:p>
    <w:p w14:paraId="123233BC" w14:textId="77777777" w:rsidR="00F64B45" w:rsidRDefault="00F64B45">
      <w:pPr>
        <w:pStyle w:val="a3"/>
        <w:spacing w:before="11"/>
        <w:rPr>
          <w:sz w:val="16"/>
        </w:rPr>
      </w:pPr>
    </w:p>
    <w:p w14:paraId="123233BD" w14:textId="77777777" w:rsidR="00F64B45" w:rsidRDefault="00000000">
      <w:pPr>
        <w:pStyle w:val="a3"/>
        <w:ind w:left="6012"/>
      </w:pPr>
      <w:r>
        <w:rPr>
          <w:spacing w:val="6"/>
        </w:rPr>
        <w:t>報告者</w:t>
      </w:r>
    </w:p>
    <w:p w14:paraId="123233BE" w14:textId="77777777" w:rsidR="00F64B45" w:rsidRDefault="00F64B45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82"/>
        <w:gridCol w:w="226"/>
        <w:gridCol w:w="332"/>
        <w:gridCol w:w="123"/>
        <w:gridCol w:w="332"/>
        <w:gridCol w:w="228"/>
        <w:gridCol w:w="125"/>
        <w:gridCol w:w="227"/>
        <w:gridCol w:w="455"/>
        <w:gridCol w:w="898"/>
        <w:gridCol w:w="694"/>
        <w:gridCol w:w="104"/>
        <w:gridCol w:w="126"/>
        <w:gridCol w:w="106"/>
        <w:gridCol w:w="230"/>
        <w:gridCol w:w="355"/>
        <w:gridCol w:w="105"/>
        <w:gridCol w:w="127"/>
        <w:gridCol w:w="258"/>
        <w:gridCol w:w="656"/>
        <w:gridCol w:w="901"/>
        <w:gridCol w:w="920"/>
      </w:tblGrid>
      <w:tr w:rsidR="00F64B45" w14:paraId="123233C2" w14:textId="77777777">
        <w:trPr>
          <w:trHeight w:val="529"/>
        </w:trPr>
        <w:tc>
          <w:tcPr>
            <w:tcW w:w="454" w:type="dxa"/>
            <w:tcBorders>
              <w:right w:val="nil"/>
            </w:tcBorders>
          </w:tcPr>
          <w:p w14:paraId="123233BF" w14:textId="77777777" w:rsidR="00F64B45" w:rsidRDefault="00000000">
            <w:pPr>
              <w:pStyle w:val="TableParagraph"/>
              <w:spacing w:before="131"/>
              <w:ind w:right="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本</w:t>
            </w:r>
          </w:p>
        </w:tc>
        <w:tc>
          <w:tcPr>
            <w:tcW w:w="682" w:type="dxa"/>
            <w:tcBorders>
              <w:left w:val="nil"/>
            </w:tcBorders>
          </w:tcPr>
          <w:p w14:paraId="123233C0" w14:textId="77777777" w:rsidR="00F64B45" w:rsidRDefault="00000000">
            <w:pPr>
              <w:pStyle w:val="TableParagraph"/>
              <w:spacing w:before="13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籍</w:t>
            </w:r>
          </w:p>
        </w:tc>
        <w:tc>
          <w:tcPr>
            <w:tcW w:w="7528" w:type="dxa"/>
            <w:gridSpan w:val="21"/>
          </w:tcPr>
          <w:p w14:paraId="123233C1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C6" w14:textId="77777777">
        <w:trPr>
          <w:trHeight w:val="529"/>
        </w:trPr>
        <w:tc>
          <w:tcPr>
            <w:tcW w:w="454" w:type="dxa"/>
            <w:tcBorders>
              <w:right w:val="nil"/>
            </w:tcBorders>
          </w:tcPr>
          <w:p w14:paraId="123233C3" w14:textId="77777777" w:rsidR="00F64B45" w:rsidRDefault="00000000">
            <w:pPr>
              <w:pStyle w:val="TableParagraph"/>
              <w:spacing w:before="134"/>
              <w:ind w:right="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住</w:t>
            </w:r>
          </w:p>
        </w:tc>
        <w:tc>
          <w:tcPr>
            <w:tcW w:w="682" w:type="dxa"/>
            <w:tcBorders>
              <w:left w:val="nil"/>
            </w:tcBorders>
          </w:tcPr>
          <w:p w14:paraId="123233C4" w14:textId="77777777" w:rsidR="00F64B45" w:rsidRDefault="00000000">
            <w:pPr>
              <w:pStyle w:val="TableParagraph"/>
              <w:spacing w:before="134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所</w:t>
            </w:r>
          </w:p>
        </w:tc>
        <w:tc>
          <w:tcPr>
            <w:tcW w:w="7528" w:type="dxa"/>
            <w:gridSpan w:val="21"/>
          </w:tcPr>
          <w:p w14:paraId="123233C5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CE" w14:textId="77777777">
        <w:trPr>
          <w:trHeight w:val="529"/>
        </w:trPr>
        <w:tc>
          <w:tcPr>
            <w:tcW w:w="454" w:type="dxa"/>
            <w:tcBorders>
              <w:right w:val="nil"/>
            </w:tcBorders>
          </w:tcPr>
          <w:p w14:paraId="123233C7" w14:textId="77777777" w:rsidR="00F64B45" w:rsidRDefault="00000000">
            <w:pPr>
              <w:pStyle w:val="TableParagraph"/>
              <w:spacing w:before="134"/>
              <w:ind w:right="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職</w:t>
            </w:r>
          </w:p>
        </w:tc>
        <w:tc>
          <w:tcPr>
            <w:tcW w:w="682" w:type="dxa"/>
            <w:tcBorders>
              <w:left w:val="nil"/>
            </w:tcBorders>
          </w:tcPr>
          <w:p w14:paraId="123233C8" w14:textId="77777777" w:rsidR="00F64B45" w:rsidRDefault="00000000">
            <w:pPr>
              <w:pStyle w:val="TableParagraph"/>
              <w:spacing w:before="134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業</w:t>
            </w:r>
          </w:p>
        </w:tc>
        <w:tc>
          <w:tcPr>
            <w:tcW w:w="3640" w:type="dxa"/>
            <w:gridSpan w:val="10"/>
          </w:tcPr>
          <w:p w14:paraId="123233C9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  <w:gridSpan w:val="3"/>
            <w:tcBorders>
              <w:right w:val="nil"/>
            </w:tcBorders>
          </w:tcPr>
          <w:p w14:paraId="123233CA" w14:textId="77777777" w:rsidR="00F64B45" w:rsidRDefault="00000000">
            <w:pPr>
              <w:pStyle w:val="TableParagraph"/>
              <w:spacing w:before="134"/>
              <w:ind w:left="98"/>
              <w:rPr>
                <w:sz w:val="21"/>
              </w:rPr>
            </w:pPr>
            <w:r>
              <w:rPr>
                <w:w w:val="99"/>
                <w:sz w:val="21"/>
              </w:rPr>
              <w:t>氏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123233CB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dxa"/>
            <w:gridSpan w:val="3"/>
            <w:tcBorders>
              <w:left w:val="nil"/>
            </w:tcBorders>
          </w:tcPr>
          <w:p w14:paraId="123233CC" w14:textId="77777777" w:rsidR="00F64B45" w:rsidRDefault="00000000">
            <w:pPr>
              <w:pStyle w:val="TableParagraph"/>
              <w:spacing w:before="134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2735" w:type="dxa"/>
            <w:gridSpan w:val="4"/>
          </w:tcPr>
          <w:p w14:paraId="123233CD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D4" w14:textId="77777777">
        <w:trPr>
          <w:trHeight w:val="532"/>
        </w:trPr>
        <w:tc>
          <w:tcPr>
            <w:tcW w:w="454" w:type="dxa"/>
            <w:tcBorders>
              <w:right w:val="nil"/>
            </w:tcBorders>
          </w:tcPr>
          <w:p w14:paraId="123233CF" w14:textId="77777777" w:rsidR="00F64B45" w:rsidRDefault="00000000">
            <w:pPr>
              <w:pStyle w:val="TableParagraph"/>
              <w:spacing w:before="134"/>
              <w:ind w:right="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電</w:t>
            </w:r>
          </w:p>
        </w:tc>
        <w:tc>
          <w:tcPr>
            <w:tcW w:w="682" w:type="dxa"/>
            <w:tcBorders>
              <w:left w:val="nil"/>
            </w:tcBorders>
          </w:tcPr>
          <w:p w14:paraId="123233D0" w14:textId="77777777" w:rsidR="00F64B45" w:rsidRDefault="00000000">
            <w:pPr>
              <w:pStyle w:val="TableParagraph"/>
              <w:spacing w:before="134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話</w:t>
            </w:r>
          </w:p>
        </w:tc>
        <w:tc>
          <w:tcPr>
            <w:tcW w:w="3640" w:type="dxa"/>
            <w:gridSpan w:val="10"/>
          </w:tcPr>
          <w:p w14:paraId="123233D1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gridSpan w:val="7"/>
          </w:tcPr>
          <w:p w14:paraId="123233D2" w14:textId="77777777" w:rsidR="00F64B45" w:rsidRDefault="00000000">
            <w:pPr>
              <w:pStyle w:val="TableParagraph"/>
              <w:spacing w:before="134"/>
              <w:ind w:left="98"/>
              <w:rPr>
                <w:sz w:val="21"/>
              </w:rPr>
            </w:pPr>
            <w:r>
              <w:rPr>
                <w:spacing w:val="7"/>
                <w:sz w:val="21"/>
              </w:rPr>
              <w:t>生年月日</w:t>
            </w:r>
          </w:p>
        </w:tc>
        <w:tc>
          <w:tcPr>
            <w:tcW w:w="2735" w:type="dxa"/>
            <w:gridSpan w:val="4"/>
          </w:tcPr>
          <w:p w14:paraId="123233D3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E4" w14:textId="77777777">
        <w:trPr>
          <w:trHeight w:val="525"/>
        </w:trPr>
        <w:tc>
          <w:tcPr>
            <w:tcW w:w="454" w:type="dxa"/>
            <w:vMerge w:val="restart"/>
          </w:tcPr>
          <w:p w14:paraId="123233D5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3D6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3D7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3D8" w14:textId="77777777" w:rsidR="00F64B45" w:rsidRDefault="00F64B45">
            <w:pPr>
              <w:pStyle w:val="TableParagraph"/>
              <w:spacing w:before="3"/>
              <w:rPr>
                <w:sz w:val="24"/>
              </w:rPr>
            </w:pPr>
          </w:p>
          <w:p w14:paraId="123233D9" w14:textId="77777777" w:rsidR="00F64B45" w:rsidRDefault="00000000">
            <w:pPr>
              <w:pStyle w:val="TableParagraph"/>
              <w:spacing w:line="242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銃砲所持許可状況</w:t>
            </w:r>
          </w:p>
        </w:tc>
        <w:tc>
          <w:tcPr>
            <w:tcW w:w="2275" w:type="dxa"/>
            <w:gridSpan w:val="8"/>
          </w:tcPr>
          <w:p w14:paraId="123233DA" w14:textId="77777777" w:rsidR="00F64B45" w:rsidRDefault="00000000">
            <w:pPr>
              <w:pStyle w:val="TableParagraph"/>
              <w:spacing w:before="131"/>
              <w:ind w:left="337"/>
              <w:rPr>
                <w:sz w:val="21"/>
              </w:rPr>
            </w:pPr>
            <w:r>
              <w:rPr>
                <w:spacing w:val="7"/>
                <w:sz w:val="21"/>
              </w:rPr>
              <w:t>銃  の  種  別</w:t>
            </w:r>
          </w:p>
        </w:tc>
        <w:tc>
          <w:tcPr>
            <w:tcW w:w="2047" w:type="dxa"/>
            <w:gridSpan w:val="3"/>
          </w:tcPr>
          <w:p w14:paraId="123233DB" w14:textId="77777777" w:rsidR="00F64B45" w:rsidRDefault="00000000">
            <w:pPr>
              <w:pStyle w:val="TableParagraph"/>
              <w:spacing w:before="131"/>
              <w:ind w:left="330"/>
              <w:rPr>
                <w:sz w:val="21"/>
              </w:rPr>
            </w:pPr>
            <w:r>
              <w:rPr>
                <w:spacing w:val="-18"/>
                <w:sz w:val="21"/>
              </w:rPr>
              <w:t>許 可 年 月 日</w:t>
            </w:r>
          </w:p>
        </w:tc>
        <w:tc>
          <w:tcPr>
            <w:tcW w:w="104" w:type="dxa"/>
            <w:tcBorders>
              <w:right w:val="nil"/>
            </w:tcBorders>
          </w:tcPr>
          <w:p w14:paraId="123233DC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</w:tcPr>
          <w:p w14:paraId="123233DD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123233DE" w14:textId="77777777" w:rsidR="00F64B45" w:rsidRDefault="00000000">
            <w:pPr>
              <w:pStyle w:val="TableParagraph"/>
              <w:spacing w:before="131"/>
              <w:ind w:left="-5"/>
              <w:rPr>
                <w:sz w:val="21"/>
              </w:rPr>
            </w:pPr>
            <w:r>
              <w:rPr>
                <w:w w:val="99"/>
                <w:sz w:val="21"/>
              </w:rPr>
              <w:t>許</w:t>
            </w: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123233DF" w14:textId="77777777" w:rsidR="00F64B45" w:rsidRDefault="00000000">
            <w:pPr>
              <w:pStyle w:val="TableParagraph"/>
              <w:spacing w:before="131"/>
              <w:ind w:left="144"/>
              <w:rPr>
                <w:sz w:val="21"/>
              </w:rPr>
            </w:pPr>
            <w:r>
              <w:rPr>
                <w:w w:val="99"/>
                <w:sz w:val="21"/>
              </w:rPr>
              <w:t>可</w:t>
            </w: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</w:tcPr>
          <w:p w14:paraId="123233E0" w14:textId="77777777" w:rsidR="00F64B45" w:rsidRDefault="00000000">
            <w:pPr>
              <w:pStyle w:val="TableParagraph"/>
              <w:spacing w:before="131"/>
              <w:ind w:left="61"/>
              <w:rPr>
                <w:sz w:val="21"/>
              </w:rPr>
            </w:pPr>
            <w:r>
              <w:rPr>
                <w:w w:val="99"/>
                <w:sz w:val="21"/>
              </w:rPr>
              <w:t>番</w:t>
            </w:r>
          </w:p>
        </w:tc>
        <w:tc>
          <w:tcPr>
            <w:tcW w:w="656" w:type="dxa"/>
            <w:tcBorders>
              <w:left w:val="nil"/>
            </w:tcBorders>
          </w:tcPr>
          <w:p w14:paraId="123233E1" w14:textId="77777777" w:rsidR="00F64B45" w:rsidRDefault="00000000">
            <w:pPr>
              <w:pStyle w:val="TableParagraph"/>
              <w:spacing w:before="131"/>
              <w:ind w:left="55"/>
              <w:rPr>
                <w:sz w:val="21"/>
              </w:rPr>
            </w:pPr>
            <w:r>
              <w:rPr>
                <w:w w:val="99"/>
                <w:sz w:val="21"/>
              </w:rPr>
              <w:t>号</w:t>
            </w:r>
          </w:p>
        </w:tc>
        <w:tc>
          <w:tcPr>
            <w:tcW w:w="901" w:type="dxa"/>
            <w:tcBorders>
              <w:right w:val="nil"/>
            </w:tcBorders>
          </w:tcPr>
          <w:p w14:paraId="123233E2" w14:textId="77777777" w:rsidR="00F64B45" w:rsidRDefault="00000000">
            <w:pPr>
              <w:pStyle w:val="TableParagraph"/>
              <w:spacing w:before="131"/>
              <w:ind w:right="8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備</w:t>
            </w:r>
          </w:p>
        </w:tc>
        <w:tc>
          <w:tcPr>
            <w:tcW w:w="920" w:type="dxa"/>
            <w:tcBorders>
              <w:left w:val="nil"/>
            </w:tcBorders>
          </w:tcPr>
          <w:p w14:paraId="123233E3" w14:textId="77777777" w:rsidR="00F64B45" w:rsidRDefault="00000000">
            <w:pPr>
              <w:pStyle w:val="TableParagraph"/>
              <w:spacing w:before="131"/>
              <w:ind w:right="7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考</w:t>
            </w:r>
          </w:p>
        </w:tc>
      </w:tr>
      <w:tr w:rsidR="00F64B45" w14:paraId="123233EA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3E5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3E6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3E7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3E8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3E9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F0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3EB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3EC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3ED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3EE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3EF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F6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3F1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3F2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3F3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3F4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3F5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3FC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3F7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3F8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3F9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3FA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3FB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02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3FD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3FE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3FF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400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401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08" w14:textId="77777777">
        <w:trPr>
          <w:trHeight w:val="525"/>
        </w:trPr>
        <w:tc>
          <w:tcPr>
            <w:tcW w:w="454" w:type="dxa"/>
            <w:vMerge/>
            <w:tcBorders>
              <w:top w:val="nil"/>
            </w:tcBorders>
          </w:tcPr>
          <w:p w14:paraId="12323403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404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405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406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407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0E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409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gridSpan w:val="8"/>
          </w:tcPr>
          <w:p w14:paraId="1232340A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  <w:gridSpan w:val="3"/>
          </w:tcPr>
          <w:p w14:paraId="1232340B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  <w:gridSpan w:val="9"/>
          </w:tcPr>
          <w:p w14:paraId="1232340C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1" w:type="dxa"/>
            <w:gridSpan w:val="2"/>
          </w:tcPr>
          <w:p w14:paraId="1232340D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16" w14:textId="77777777">
        <w:trPr>
          <w:trHeight w:val="527"/>
        </w:trPr>
        <w:tc>
          <w:tcPr>
            <w:tcW w:w="454" w:type="dxa"/>
            <w:vMerge w:val="restart"/>
          </w:tcPr>
          <w:p w14:paraId="1232340F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10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11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12" w14:textId="77777777" w:rsidR="00F64B45" w:rsidRDefault="00F64B45">
            <w:pPr>
              <w:pStyle w:val="TableParagraph"/>
              <w:spacing w:before="3"/>
              <w:rPr>
                <w:sz w:val="24"/>
              </w:rPr>
            </w:pPr>
          </w:p>
          <w:p w14:paraId="12323413" w14:textId="77777777" w:rsidR="00F64B45" w:rsidRDefault="00000000">
            <w:pPr>
              <w:pStyle w:val="TableParagraph"/>
              <w:spacing w:line="484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銃砲保管庫</w:t>
            </w:r>
          </w:p>
        </w:tc>
        <w:tc>
          <w:tcPr>
            <w:tcW w:w="908" w:type="dxa"/>
            <w:gridSpan w:val="2"/>
          </w:tcPr>
          <w:p w14:paraId="12323414" w14:textId="77777777" w:rsidR="00F64B45" w:rsidRDefault="00000000">
            <w:pPr>
              <w:pStyle w:val="TableParagraph"/>
              <w:spacing w:before="131"/>
              <w:ind w:left="112"/>
              <w:rPr>
                <w:sz w:val="21"/>
              </w:rPr>
            </w:pPr>
            <w:r>
              <w:rPr>
                <w:spacing w:val="5"/>
                <w:sz w:val="21"/>
              </w:rPr>
              <w:t>位  置</w:t>
            </w:r>
          </w:p>
        </w:tc>
        <w:tc>
          <w:tcPr>
            <w:tcW w:w="7302" w:type="dxa"/>
            <w:gridSpan w:val="20"/>
          </w:tcPr>
          <w:p w14:paraId="12323415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21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417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vMerge w:val="restart"/>
          </w:tcPr>
          <w:p w14:paraId="12323418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19" w14:textId="77777777" w:rsidR="00F64B45" w:rsidRDefault="00000000">
            <w:pPr>
              <w:pStyle w:val="TableParagraph"/>
              <w:spacing w:before="146"/>
              <w:ind w:left="112"/>
              <w:rPr>
                <w:sz w:val="21"/>
              </w:rPr>
            </w:pPr>
            <w:r>
              <w:rPr>
                <w:spacing w:val="5"/>
                <w:sz w:val="21"/>
              </w:rPr>
              <w:t>種  類</w:t>
            </w:r>
          </w:p>
        </w:tc>
        <w:tc>
          <w:tcPr>
            <w:tcW w:w="332" w:type="dxa"/>
            <w:tcBorders>
              <w:right w:val="nil"/>
            </w:tcBorders>
          </w:tcPr>
          <w:p w14:paraId="1232341A" w14:textId="77777777" w:rsidR="00F64B45" w:rsidRDefault="00000000">
            <w:pPr>
              <w:pStyle w:val="TableParagraph"/>
              <w:spacing w:before="131"/>
              <w:ind w:right="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１</w:t>
            </w:r>
          </w:p>
        </w:tc>
        <w:tc>
          <w:tcPr>
            <w:tcW w:w="455" w:type="dxa"/>
            <w:gridSpan w:val="2"/>
            <w:tcBorders>
              <w:left w:val="nil"/>
              <w:right w:val="nil"/>
            </w:tcBorders>
          </w:tcPr>
          <w:p w14:paraId="1232341B" w14:textId="77777777" w:rsidR="00F64B45" w:rsidRDefault="00000000">
            <w:pPr>
              <w:pStyle w:val="TableParagraph"/>
              <w:spacing w:before="131"/>
              <w:ind w:left="240"/>
              <w:rPr>
                <w:sz w:val="21"/>
              </w:rPr>
            </w:pPr>
            <w:r>
              <w:rPr>
                <w:w w:val="99"/>
                <w:sz w:val="21"/>
              </w:rPr>
              <w:t>金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232341C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nil"/>
              <w:right w:val="nil"/>
            </w:tcBorders>
          </w:tcPr>
          <w:p w14:paraId="1232341D" w14:textId="77777777" w:rsidR="00F64B45" w:rsidRDefault="00000000">
            <w:pPr>
              <w:pStyle w:val="TableParagraph"/>
              <w:spacing w:before="131"/>
              <w:ind w:left="11"/>
              <w:rPr>
                <w:sz w:val="21"/>
              </w:rPr>
            </w:pPr>
            <w:r>
              <w:rPr>
                <w:w w:val="99"/>
                <w:sz w:val="21"/>
              </w:rPr>
              <w:t>属</w:t>
            </w:r>
          </w:p>
        </w:tc>
        <w:tc>
          <w:tcPr>
            <w:tcW w:w="455" w:type="dxa"/>
            <w:tcBorders>
              <w:left w:val="nil"/>
            </w:tcBorders>
          </w:tcPr>
          <w:p w14:paraId="1232341E" w14:textId="77777777" w:rsidR="00F64B45" w:rsidRDefault="00000000">
            <w:pPr>
              <w:pStyle w:val="TableParagraph"/>
              <w:spacing w:before="131"/>
              <w:ind w:right="1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製</w:t>
            </w:r>
          </w:p>
        </w:tc>
        <w:tc>
          <w:tcPr>
            <w:tcW w:w="1822" w:type="dxa"/>
            <w:gridSpan w:val="4"/>
          </w:tcPr>
          <w:p w14:paraId="1232341F" w14:textId="77777777" w:rsidR="00F64B45" w:rsidRDefault="00000000">
            <w:pPr>
              <w:pStyle w:val="TableParagraph"/>
              <w:spacing w:before="131"/>
              <w:ind w:left="101"/>
              <w:rPr>
                <w:sz w:val="21"/>
              </w:rPr>
            </w:pPr>
            <w:r>
              <w:rPr>
                <w:spacing w:val="11"/>
                <w:sz w:val="21"/>
              </w:rPr>
              <w:t>大きさ及び品名</w:t>
            </w:r>
          </w:p>
        </w:tc>
        <w:tc>
          <w:tcPr>
            <w:tcW w:w="3658" w:type="dxa"/>
            <w:gridSpan w:val="9"/>
          </w:tcPr>
          <w:p w14:paraId="12323420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2D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422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</w:tcBorders>
          </w:tcPr>
          <w:p w14:paraId="12323423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tcBorders>
              <w:right w:val="nil"/>
            </w:tcBorders>
          </w:tcPr>
          <w:p w14:paraId="12323424" w14:textId="77777777" w:rsidR="00F64B45" w:rsidRDefault="00000000">
            <w:pPr>
              <w:pStyle w:val="TableParagraph"/>
              <w:spacing w:before="131"/>
              <w:ind w:right="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２</w:t>
            </w:r>
          </w:p>
        </w:tc>
        <w:tc>
          <w:tcPr>
            <w:tcW w:w="455" w:type="dxa"/>
            <w:gridSpan w:val="2"/>
            <w:tcBorders>
              <w:left w:val="nil"/>
              <w:right w:val="nil"/>
            </w:tcBorders>
          </w:tcPr>
          <w:p w14:paraId="12323425" w14:textId="77777777" w:rsidR="00F64B45" w:rsidRDefault="00000000">
            <w:pPr>
              <w:pStyle w:val="TableParagraph"/>
              <w:spacing w:before="131"/>
              <w:ind w:left="240"/>
              <w:rPr>
                <w:sz w:val="21"/>
              </w:rPr>
            </w:pPr>
            <w:r>
              <w:rPr>
                <w:w w:val="99"/>
                <w:sz w:val="21"/>
              </w:rPr>
              <w:t>木</w:t>
            </w:r>
          </w:p>
        </w:tc>
        <w:tc>
          <w:tcPr>
            <w:tcW w:w="228" w:type="dxa"/>
            <w:tcBorders>
              <w:left w:val="nil"/>
              <w:right w:val="nil"/>
            </w:tcBorders>
          </w:tcPr>
          <w:p w14:paraId="12323426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nil"/>
              <w:right w:val="nil"/>
            </w:tcBorders>
          </w:tcPr>
          <w:p w14:paraId="12323427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14:paraId="12323428" w14:textId="77777777" w:rsidR="00F64B45" w:rsidRDefault="00000000">
            <w:pPr>
              <w:pStyle w:val="TableParagraph"/>
              <w:spacing w:before="131"/>
              <w:ind w:right="1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製</w:t>
            </w:r>
          </w:p>
        </w:tc>
        <w:tc>
          <w:tcPr>
            <w:tcW w:w="898" w:type="dxa"/>
            <w:tcBorders>
              <w:right w:val="nil"/>
            </w:tcBorders>
          </w:tcPr>
          <w:p w14:paraId="12323429" w14:textId="77777777" w:rsidR="00F64B45" w:rsidRDefault="00000000">
            <w:pPr>
              <w:pStyle w:val="TableParagraph"/>
              <w:spacing w:before="131"/>
              <w:ind w:left="101"/>
              <w:rPr>
                <w:sz w:val="21"/>
              </w:rPr>
            </w:pPr>
            <w:r>
              <w:rPr>
                <w:w w:val="99"/>
                <w:sz w:val="21"/>
              </w:rPr>
              <w:t>仕</w:t>
            </w:r>
          </w:p>
        </w:tc>
        <w:tc>
          <w:tcPr>
            <w:tcW w:w="798" w:type="dxa"/>
            <w:gridSpan w:val="2"/>
            <w:tcBorders>
              <w:left w:val="nil"/>
              <w:right w:val="nil"/>
            </w:tcBorders>
          </w:tcPr>
          <w:p w14:paraId="1232342A" w14:textId="77777777" w:rsidR="00F64B45" w:rsidRDefault="00000000">
            <w:pPr>
              <w:pStyle w:val="TableParagraph"/>
              <w:spacing w:before="131"/>
              <w:ind w:right="1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様</w:t>
            </w:r>
          </w:p>
        </w:tc>
        <w:tc>
          <w:tcPr>
            <w:tcW w:w="126" w:type="dxa"/>
            <w:tcBorders>
              <w:left w:val="nil"/>
            </w:tcBorders>
          </w:tcPr>
          <w:p w14:paraId="1232342B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  <w:gridSpan w:val="9"/>
          </w:tcPr>
          <w:p w14:paraId="1232342C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31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42E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4"/>
          </w:tcPr>
          <w:p w14:paraId="1232342F" w14:textId="77777777" w:rsidR="00F64B45" w:rsidRDefault="00000000">
            <w:pPr>
              <w:pStyle w:val="TableParagraph"/>
              <w:spacing w:before="131"/>
              <w:ind w:left="112"/>
              <w:rPr>
                <w:sz w:val="21"/>
              </w:rPr>
            </w:pPr>
            <w:r>
              <w:rPr>
                <w:spacing w:val="10"/>
                <w:sz w:val="21"/>
              </w:rPr>
              <w:t>固定の方法</w:t>
            </w:r>
          </w:p>
        </w:tc>
        <w:tc>
          <w:tcPr>
            <w:tcW w:w="6847" w:type="dxa"/>
            <w:gridSpan w:val="18"/>
          </w:tcPr>
          <w:p w14:paraId="12323430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39" w14:textId="77777777">
        <w:trPr>
          <w:trHeight w:val="796"/>
        </w:trPr>
        <w:tc>
          <w:tcPr>
            <w:tcW w:w="454" w:type="dxa"/>
            <w:vMerge/>
            <w:tcBorders>
              <w:top w:val="nil"/>
            </w:tcBorders>
          </w:tcPr>
          <w:p w14:paraId="12323432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7"/>
          </w:tcPr>
          <w:p w14:paraId="12323433" w14:textId="77777777" w:rsidR="00F64B45" w:rsidRDefault="00F64B45">
            <w:pPr>
              <w:pStyle w:val="TableParagraph"/>
              <w:spacing w:before="9"/>
              <w:rPr>
                <w:sz w:val="20"/>
              </w:rPr>
            </w:pPr>
          </w:p>
          <w:p w14:paraId="12323434" w14:textId="77777777" w:rsidR="00F64B45" w:rsidRDefault="0000000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pacing w:val="26"/>
                <w:sz w:val="21"/>
              </w:rPr>
              <w:t>施 錠</w:t>
            </w:r>
            <w:r>
              <w:rPr>
                <w:spacing w:val="2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の</w:t>
            </w:r>
            <w:r>
              <w:rPr>
                <w:spacing w:val="2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種</w:t>
            </w:r>
            <w:r>
              <w:rPr>
                <w:spacing w:val="28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類</w:t>
            </w:r>
          </w:p>
        </w:tc>
        <w:tc>
          <w:tcPr>
            <w:tcW w:w="2274" w:type="dxa"/>
            <w:gridSpan w:val="4"/>
          </w:tcPr>
          <w:p w14:paraId="12323435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gridSpan w:val="5"/>
          </w:tcPr>
          <w:p w14:paraId="12323436" w14:textId="77777777" w:rsidR="00F64B45" w:rsidRDefault="00000000">
            <w:pPr>
              <w:pStyle w:val="TableParagraph"/>
              <w:spacing w:before="131" w:line="269" w:lineRule="exact"/>
              <w:ind w:left="98"/>
              <w:rPr>
                <w:sz w:val="21"/>
              </w:rPr>
            </w:pPr>
            <w:r>
              <w:rPr>
                <w:spacing w:val="5"/>
                <w:sz w:val="21"/>
              </w:rPr>
              <w:t>取  付</w:t>
            </w:r>
          </w:p>
          <w:p w14:paraId="12323437" w14:textId="77777777" w:rsidR="00F64B45" w:rsidRDefault="00000000">
            <w:pPr>
              <w:pStyle w:val="TableParagraph"/>
              <w:ind w:left="98"/>
              <w:rPr>
                <w:sz w:val="21"/>
              </w:rPr>
            </w:pPr>
            <w:r>
              <w:rPr>
                <w:spacing w:val="5"/>
                <w:sz w:val="21"/>
              </w:rPr>
              <w:t>状  況</w:t>
            </w:r>
          </w:p>
        </w:tc>
        <w:tc>
          <w:tcPr>
            <w:tcW w:w="2967" w:type="dxa"/>
            <w:gridSpan w:val="6"/>
          </w:tcPr>
          <w:p w14:paraId="12323438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3F" w14:textId="77777777">
        <w:trPr>
          <w:trHeight w:val="1612"/>
        </w:trPr>
        <w:tc>
          <w:tcPr>
            <w:tcW w:w="454" w:type="dxa"/>
            <w:vMerge/>
            <w:tcBorders>
              <w:top w:val="nil"/>
            </w:tcBorders>
          </w:tcPr>
          <w:p w14:paraId="1232343A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2"/>
          </w:tcPr>
          <w:p w14:paraId="1232343B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3C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3D" w14:textId="77777777" w:rsidR="00F64B45" w:rsidRDefault="00000000">
            <w:pPr>
              <w:pStyle w:val="TableParagraph"/>
              <w:spacing w:before="161"/>
              <w:ind w:left="112"/>
              <w:rPr>
                <w:sz w:val="21"/>
              </w:rPr>
            </w:pPr>
            <w:r>
              <w:rPr>
                <w:spacing w:val="5"/>
                <w:sz w:val="21"/>
              </w:rPr>
              <w:t>備  考</w:t>
            </w:r>
          </w:p>
        </w:tc>
        <w:tc>
          <w:tcPr>
            <w:tcW w:w="7302" w:type="dxa"/>
            <w:gridSpan w:val="20"/>
          </w:tcPr>
          <w:p w14:paraId="1232343E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323440" w14:textId="77777777" w:rsidR="00F64B45" w:rsidRDefault="00F64B45">
      <w:pPr>
        <w:rPr>
          <w:rFonts w:ascii="Times New Roman"/>
          <w:sz w:val="20"/>
        </w:rPr>
        <w:sectPr w:rsidR="00F64B45">
          <w:type w:val="continuous"/>
          <w:pgSz w:w="11910" w:h="16840"/>
          <w:pgMar w:top="1040" w:right="1120" w:bottom="280" w:left="1600" w:header="720" w:footer="720" w:gutter="0"/>
          <w:cols w:space="720"/>
        </w:sectPr>
      </w:pPr>
    </w:p>
    <w:p w14:paraId="12323441" w14:textId="77777777" w:rsidR="00F64B45" w:rsidRDefault="00000000">
      <w:pPr>
        <w:pStyle w:val="a3"/>
        <w:spacing w:before="49"/>
        <w:ind w:right="229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3824" behindDoc="1" locked="0" layoutInCell="1" allowOverlap="1" wp14:anchorId="12323495" wp14:editId="12323496">
                <wp:simplePos x="0" y="0"/>
                <wp:positionH relativeFrom="page">
                  <wp:posOffset>1358542</wp:posOffset>
                </wp:positionH>
                <wp:positionV relativeFrom="paragraph">
                  <wp:posOffset>897001</wp:posOffset>
                </wp:positionV>
                <wp:extent cx="158115" cy="1581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349B" w14:textId="77777777" w:rsidR="00F64B45" w:rsidRDefault="00000000">
                            <w:pPr>
                              <w:spacing w:line="249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（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2349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6.95pt;margin-top:70.65pt;width:12.45pt;height:12.45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" filled="f" stroked="f">
                <v:textbox style="layout-flow:vertical" inset="0,0,0,0">
                  <w:txbxContent>
                    <w:p w14:paraId="1232349B" w14:textId="77777777" w:rsidR="00F64B45" w:rsidRDefault="00000000">
                      <w:pPr>
                        <w:spacing w:line="249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12323497" wp14:editId="12323498">
                <wp:simplePos x="0" y="0"/>
                <wp:positionH relativeFrom="page">
                  <wp:posOffset>1358542</wp:posOffset>
                </wp:positionH>
                <wp:positionV relativeFrom="page">
                  <wp:posOffset>2256536</wp:posOffset>
                </wp:positionV>
                <wp:extent cx="158115" cy="1581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349C" w14:textId="77777777" w:rsidR="00F64B45" w:rsidRDefault="00000000">
                            <w:pPr>
                              <w:spacing w:line="249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23497" id="Textbox 2" o:spid="_x0000_s1027" type="#_x0000_t202" style="position:absolute;left:0;text-align:left;margin-left:106.95pt;margin-top:177.7pt;width:12.45pt;height:12.45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" filled="f" stroked="f">
                <v:textbox style="layout-flow:vertical" inset="0,0,0,0">
                  <w:txbxContent>
                    <w:p w14:paraId="1232349C" w14:textId="77777777" w:rsidR="00F64B45" w:rsidRDefault="00000000">
                      <w:pPr>
                        <w:spacing w:line="249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8"/>
        </w:rPr>
        <w:t>(継続紙)</w:t>
      </w:r>
    </w:p>
    <w:tbl>
      <w:tblPr>
        <w:tblStyle w:val="TableNormal"/>
        <w:tblW w:w="0" w:type="auto"/>
        <w:tblInd w:w="4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908"/>
        <w:gridCol w:w="1136"/>
        <w:gridCol w:w="226"/>
        <w:gridCol w:w="1815"/>
        <w:gridCol w:w="4083"/>
      </w:tblGrid>
      <w:tr w:rsidR="00F64B45" w14:paraId="12323448" w14:textId="77777777">
        <w:trPr>
          <w:trHeight w:val="525"/>
        </w:trPr>
        <w:tc>
          <w:tcPr>
            <w:tcW w:w="454" w:type="dxa"/>
            <w:vMerge w:val="restart"/>
          </w:tcPr>
          <w:p w14:paraId="12323442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43" w14:textId="77777777" w:rsidR="00F64B45" w:rsidRDefault="00000000">
            <w:pPr>
              <w:pStyle w:val="TableParagraph"/>
              <w:spacing w:before="138" w:line="242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火薬類</w:t>
            </w:r>
          </w:p>
          <w:p w14:paraId="12323444" w14:textId="77777777" w:rsidR="00F64B45" w:rsidRDefault="00000000">
            <w:pPr>
              <w:pStyle w:val="TableParagraph"/>
              <w:spacing w:before="136" w:line="242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実包等</w:t>
            </w:r>
          </w:p>
          <w:p w14:paraId="12323445" w14:textId="77777777" w:rsidR="00F64B45" w:rsidRDefault="00000000">
            <w:pPr>
              <w:pStyle w:val="TableParagraph"/>
              <w:spacing w:before="132" w:line="242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保管庫</w:t>
            </w:r>
          </w:p>
        </w:tc>
        <w:tc>
          <w:tcPr>
            <w:tcW w:w="908" w:type="dxa"/>
          </w:tcPr>
          <w:p w14:paraId="12323446" w14:textId="77777777" w:rsidR="00F64B45" w:rsidRDefault="00000000">
            <w:pPr>
              <w:pStyle w:val="TableParagraph"/>
              <w:spacing w:before="126"/>
              <w:ind w:left="99" w:right="103"/>
              <w:jc w:val="center"/>
              <w:rPr>
                <w:sz w:val="21"/>
              </w:rPr>
            </w:pPr>
            <w:r>
              <w:rPr>
                <w:spacing w:val="5"/>
                <w:sz w:val="21"/>
              </w:rPr>
              <w:t>位  置</w:t>
            </w:r>
          </w:p>
        </w:tc>
        <w:tc>
          <w:tcPr>
            <w:tcW w:w="7260" w:type="dxa"/>
            <w:gridSpan w:val="4"/>
          </w:tcPr>
          <w:p w14:paraId="12323447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52" w14:textId="77777777">
        <w:trPr>
          <w:trHeight w:val="1069"/>
        </w:trPr>
        <w:tc>
          <w:tcPr>
            <w:tcW w:w="454" w:type="dxa"/>
            <w:vMerge/>
            <w:tcBorders>
              <w:top w:val="nil"/>
            </w:tcBorders>
          </w:tcPr>
          <w:p w14:paraId="12323449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1232344A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4B" w14:textId="77777777" w:rsidR="00F64B45" w:rsidRDefault="00000000">
            <w:pPr>
              <w:pStyle w:val="TableParagraph"/>
              <w:spacing w:before="141"/>
              <w:ind w:left="99" w:right="103"/>
              <w:jc w:val="center"/>
              <w:rPr>
                <w:sz w:val="21"/>
              </w:rPr>
            </w:pPr>
            <w:r>
              <w:rPr>
                <w:spacing w:val="5"/>
                <w:sz w:val="21"/>
              </w:rPr>
              <w:t>種  類</w:t>
            </w:r>
          </w:p>
        </w:tc>
        <w:tc>
          <w:tcPr>
            <w:tcW w:w="1362" w:type="dxa"/>
            <w:gridSpan w:val="2"/>
          </w:tcPr>
          <w:p w14:paraId="1232344C" w14:textId="77777777" w:rsidR="00F64B45" w:rsidRDefault="00000000">
            <w:pPr>
              <w:pStyle w:val="TableParagraph"/>
              <w:spacing w:before="126"/>
              <w:ind w:left="111"/>
              <w:rPr>
                <w:sz w:val="21"/>
              </w:rPr>
            </w:pPr>
            <w:r>
              <w:rPr>
                <w:spacing w:val="7"/>
                <w:sz w:val="21"/>
              </w:rPr>
              <w:t>１  金属製</w:t>
            </w:r>
          </w:p>
          <w:p w14:paraId="1232344D" w14:textId="77777777" w:rsidR="00F64B45" w:rsidRDefault="00000000">
            <w:pPr>
              <w:pStyle w:val="TableParagraph"/>
              <w:spacing w:before="2"/>
              <w:ind w:left="111"/>
              <w:rPr>
                <w:sz w:val="21"/>
              </w:rPr>
            </w:pPr>
            <w:r>
              <w:rPr>
                <w:spacing w:val="7"/>
                <w:sz w:val="21"/>
              </w:rPr>
              <w:t>２  その他</w:t>
            </w:r>
          </w:p>
          <w:p w14:paraId="1232344E" w14:textId="77777777" w:rsidR="00F64B45" w:rsidRDefault="00000000">
            <w:pPr>
              <w:pStyle w:val="TableParagraph"/>
              <w:tabs>
                <w:tab w:val="left" w:pos="1138"/>
              </w:tabs>
              <w:spacing w:before="2"/>
              <w:ind w:left="231" w:right="-15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15" w:type="dxa"/>
          </w:tcPr>
          <w:p w14:paraId="1232344F" w14:textId="77777777" w:rsidR="00F64B45" w:rsidRDefault="00F64B45">
            <w:pPr>
              <w:pStyle w:val="TableParagraph"/>
              <w:spacing w:before="6"/>
              <w:rPr>
                <w:sz w:val="20"/>
              </w:rPr>
            </w:pPr>
          </w:p>
          <w:p w14:paraId="12323450" w14:textId="77777777" w:rsidR="00F64B45" w:rsidRDefault="00000000">
            <w:pPr>
              <w:pStyle w:val="TableParagraph"/>
              <w:spacing w:line="242" w:lineRule="auto"/>
              <w:ind w:left="107" w:right="120"/>
              <w:rPr>
                <w:sz w:val="21"/>
              </w:rPr>
            </w:pPr>
            <w:r>
              <w:rPr>
                <w:spacing w:val="12"/>
                <w:sz w:val="21"/>
              </w:rPr>
              <w:t>大きさ及び品名</w:t>
            </w:r>
            <w:r>
              <w:rPr>
                <w:spacing w:val="7"/>
                <w:sz w:val="21"/>
              </w:rPr>
              <w:t>又  は  仕  様</w:t>
            </w:r>
          </w:p>
        </w:tc>
        <w:tc>
          <w:tcPr>
            <w:tcW w:w="4083" w:type="dxa"/>
          </w:tcPr>
          <w:p w14:paraId="12323451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56" w14:textId="77777777">
        <w:trPr>
          <w:trHeight w:val="798"/>
        </w:trPr>
        <w:tc>
          <w:tcPr>
            <w:tcW w:w="454" w:type="dxa"/>
            <w:vMerge/>
            <w:tcBorders>
              <w:top w:val="nil"/>
            </w:tcBorders>
          </w:tcPr>
          <w:p w14:paraId="12323453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12323454" w14:textId="77777777" w:rsidR="00F64B45" w:rsidRDefault="00000000">
            <w:pPr>
              <w:pStyle w:val="TableParagraph"/>
              <w:spacing w:before="126" w:line="242" w:lineRule="auto"/>
              <w:ind w:left="112" w:right="116"/>
              <w:rPr>
                <w:sz w:val="21"/>
              </w:rPr>
            </w:pPr>
            <w:r>
              <w:rPr>
                <w:spacing w:val="7"/>
                <w:sz w:val="21"/>
              </w:rPr>
              <w:t>固定の</w:t>
            </w:r>
            <w:r>
              <w:rPr>
                <w:spacing w:val="5"/>
                <w:sz w:val="21"/>
              </w:rPr>
              <w:t>方  法</w:t>
            </w:r>
          </w:p>
        </w:tc>
        <w:tc>
          <w:tcPr>
            <w:tcW w:w="7260" w:type="dxa"/>
            <w:gridSpan w:val="4"/>
          </w:tcPr>
          <w:p w14:paraId="12323455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5C" w14:textId="77777777">
        <w:trPr>
          <w:trHeight w:val="527"/>
        </w:trPr>
        <w:tc>
          <w:tcPr>
            <w:tcW w:w="454" w:type="dxa"/>
            <w:vMerge/>
            <w:tcBorders>
              <w:top w:val="nil"/>
            </w:tcBorders>
          </w:tcPr>
          <w:p w14:paraId="12323457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 w:val="restart"/>
          </w:tcPr>
          <w:p w14:paraId="12323458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59" w14:textId="77777777" w:rsidR="00F64B45" w:rsidRDefault="00000000">
            <w:pPr>
              <w:pStyle w:val="TableParagraph"/>
              <w:spacing w:before="141"/>
              <w:ind w:left="112"/>
              <w:rPr>
                <w:sz w:val="21"/>
              </w:rPr>
            </w:pPr>
            <w:r>
              <w:rPr>
                <w:spacing w:val="5"/>
                <w:sz w:val="21"/>
              </w:rPr>
              <w:t>施  錠</w:t>
            </w:r>
          </w:p>
        </w:tc>
        <w:tc>
          <w:tcPr>
            <w:tcW w:w="1136" w:type="dxa"/>
          </w:tcPr>
          <w:p w14:paraId="1232345A" w14:textId="77777777" w:rsidR="00F64B45" w:rsidRDefault="00000000">
            <w:pPr>
              <w:pStyle w:val="TableParagraph"/>
              <w:tabs>
                <w:tab w:val="left" w:pos="790"/>
              </w:tabs>
              <w:spacing w:before="126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種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類</w:t>
            </w:r>
          </w:p>
        </w:tc>
        <w:tc>
          <w:tcPr>
            <w:tcW w:w="6124" w:type="dxa"/>
            <w:gridSpan w:val="3"/>
          </w:tcPr>
          <w:p w14:paraId="1232345B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61" w14:textId="77777777">
        <w:trPr>
          <w:trHeight w:val="525"/>
        </w:trPr>
        <w:tc>
          <w:tcPr>
            <w:tcW w:w="454" w:type="dxa"/>
            <w:vMerge/>
            <w:tcBorders>
              <w:top w:val="nil"/>
            </w:tcBorders>
          </w:tcPr>
          <w:p w14:paraId="1232345D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14:paraId="1232345E" w14:textId="77777777" w:rsidR="00F64B45" w:rsidRDefault="00F64B4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232345F" w14:textId="77777777" w:rsidR="00F64B45" w:rsidRDefault="00000000">
            <w:pPr>
              <w:pStyle w:val="TableParagraph"/>
              <w:spacing w:before="126"/>
              <w:ind w:left="111"/>
              <w:rPr>
                <w:sz w:val="21"/>
              </w:rPr>
            </w:pPr>
            <w:r>
              <w:rPr>
                <w:spacing w:val="7"/>
                <w:sz w:val="21"/>
              </w:rPr>
              <w:t>取付状況</w:t>
            </w:r>
          </w:p>
        </w:tc>
        <w:tc>
          <w:tcPr>
            <w:tcW w:w="6124" w:type="dxa"/>
            <w:gridSpan w:val="3"/>
          </w:tcPr>
          <w:p w14:paraId="12323460" w14:textId="77777777" w:rsidR="00F64B45" w:rsidRDefault="00F64B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4B45" w14:paraId="12323494" w14:textId="77777777">
        <w:trPr>
          <w:trHeight w:val="10372"/>
        </w:trPr>
        <w:tc>
          <w:tcPr>
            <w:tcW w:w="454" w:type="dxa"/>
          </w:tcPr>
          <w:p w14:paraId="12323462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3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4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5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6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7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8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9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A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B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6E" w14:textId="77777777" w:rsidR="00F64B45" w:rsidRDefault="00F64B45">
            <w:pPr>
              <w:pStyle w:val="TableParagraph"/>
              <w:rPr>
                <w:rFonts w:hint="eastAsia"/>
                <w:sz w:val="20"/>
              </w:rPr>
            </w:pPr>
          </w:p>
          <w:p w14:paraId="1232346F" w14:textId="77777777" w:rsidR="00F64B45" w:rsidRDefault="00000000">
            <w:pPr>
              <w:pStyle w:val="TableParagraph"/>
              <w:spacing w:before="179" w:line="420" w:lineRule="auto"/>
              <w:ind w:left="112" w:right="115"/>
              <w:rPr>
                <w:sz w:val="21"/>
              </w:rPr>
            </w:pPr>
            <w:r>
              <w:rPr>
                <w:spacing w:val="-10"/>
                <w:sz w:val="21"/>
              </w:rPr>
              <w:t>保管</w:t>
            </w:r>
          </w:p>
          <w:p w14:paraId="12323470" w14:textId="77777777" w:rsidR="00F64B45" w:rsidRDefault="00000000">
            <w:pPr>
              <w:pStyle w:val="TableParagraph"/>
              <w:spacing w:line="324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場所の</w:t>
            </w:r>
          </w:p>
          <w:p w14:paraId="12323471" w14:textId="77777777" w:rsidR="00F64B45" w:rsidRDefault="00000000">
            <w:pPr>
              <w:pStyle w:val="TableParagraph"/>
              <w:spacing w:before="107" w:line="417" w:lineRule="auto"/>
              <w:ind w:left="112" w:right="11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見取図</w:t>
            </w:r>
          </w:p>
        </w:tc>
        <w:tc>
          <w:tcPr>
            <w:tcW w:w="8168" w:type="dxa"/>
            <w:gridSpan w:val="5"/>
          </w:tcPr>
          <w:p w14:paraId="12323472" w14:textId="77777777" w:rsidR="00F64B45" w:rsidRDefault="00F64B45">
            <w:pPr>
              <w:pStyle w:val="TableParagraph"/>
              <w:spacing w:before="2"/>
              <w:rPr>
                <w:sz w:val="17"/>
              </w:rPr>
            </w:pPr>
          </w:p>
          <w:p w14:paraId="12323473" w14:textId="77777777" w:rsidR="00F64B45" w:rsidRDefault="00000000">
            <w:pPr>
              <w:pStyle w:val="TableParagraph"/>
              <w:spacing w:after="92"/>
              <w:ind w:right="9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Ｎ</w:t>
            </w:r>
          </w:p>
          <w:p w14:paraId="12323474" w14:textId="77777777" w:rsidR="00F64B45" w:rsidRDefault="00000000">
            <w:pPr>
              <w:pStyle w:val="TableParagraph"/>
              <w:ind w:left="679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323499" wp14:editId="1232349A">
                      <wp:extent cx="363220" cy="89916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220" cy="899160"/>
                                <a:chOff x="0" y="0"/>
                                <a:chExt cx="363220" cy="899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63220" cy="899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899160">
                                      <a:moveTo>
                                        <a:pt x="362712" y="298704"/>
                                      </a:moveTo>
                                      <a:lnTo>
                                        <a:pt x="222504" y="298704"/>
                                      </a:lnTo>
                                      <a:lnTo>
                                        <a:pt x="222504" y="4572"/>
                                      </a:lnTo>
                                      <a:lnTo>
                                        <a:pt x="222504" y="3060"/>
                                      </a:lnTo>
                                      <a:lnTo>
                                        <a:pt x="220484" y="3060"/>
                                      </a:lnTo>
                                      <a:lnTo>
                                        <a:pt x="216408" y="0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214884" y="15240"/>
                                      </a:lnTo>
                                      <a:lnTo>
                                        <a:pt x="214884" y="298704"/>
                                      </a:lnTo>
                                      <a:lnTo>
                                        <a:pt x="9144" y="298704"/>
                                      </a:lnTo>
                                      <a:lnTo>
                                        <a:pt x="12192" y="295656"/>
                                      </a:lnTo>
                                      <a:lnTo>
                                        <a:pt x="12192" y="294132"/>
                                      </a:lnTo>
                                      <a:lnTo>
                                        <a:pt x="16764" y="289560"/>
                                      </a:lnTo>
                                      <a:lnTo>
                                        <a:pt x="16764" y="288036"/>
                                      </a:lnTo>
                                      <a:lnTo>
                                        <a:pt x="19812" y="284988"/>
                                      </a:lnTo>
                                      <a:lnTo>
                                        <a:pt x="19812" y="283464"/>
                                      </a:lnTo>
                                      <a:lnTo>
                                        <a:pt x="24384" y="278892"/>
                                      </a:lnTo>
                                      <a:lnTo>
                                        <a:pt x="24384" y="277368"/>
                                      </a:lnTo>
                                      <a:lnTo>
                                        <a:pt x="27432" y="274320"/>
                                      </a:lnTo>
                                      <a:lnTo>
                                        <a:pt x="27432" y="272796"/>
                                      </a:lnTo>
                                      <a:lnTo>
                                        <a:pt x="32004" y="268224"/>
                                      </a:lnTo>
                                      <a:lnTo>
                                        <a:pt x="32004" y="266700"/>
                                      </a:lnTo>
                                      <a:lnTo>
                                        <a:pt x="36576" y="262128"/>
                                      </a:lnTo>
                                      <a:lnTo>
                                        <a:pt x="36576" y="260604"/>
                                      </a:lnTo>
                                      <a:lnTo>
                                        <a:pt x="39624" y="257556"/>
                                      </a:lnTo>
                                      <a:lnTo>
                                        <a:pt x="39624" y="256032"/>
                                      </a:lnTo>
                                      <a:lnTo>
                                        <a:pt x="44196" y="251460"/>
                                      </a:lnTo>
                                      <a:lnTo>
                                        <a:pt x="44196" y="249936"/>
                                      </a:lnTo>
                                      <a:lnTo>
                                        <a:pt x="48768" y="245364"/>
                                      </a:lnTo>
                                      <a:lnTo>
                                        <a:pt x="48768" y="243840"/>
                                      </a:lnTo>
                                      <a:lnTo>
                                        <a:pt x="51816" y="240792"/>
                                      </a:lnTo>
                                      <a:lnTo>
                                        <a:pt x="51816" y="239268"/>
                                      </a:lnTo>
                                      <a:lnTo>
                                        <a:pt x="56388" y="234696"/>
                                      </a:lnTo>
                                      <a:lnTo>
                                        <a:pt x="56388" y="233172"/>
                                      </a:lnTo>
                                      <a:lnTo>
                                        <a:pt x="59436" y="230124"/>
                                      </a:lnTo>
                                      <a:lnTo>
                                        <a:pt x="59436" y="228600"/>
                                      </a:lnTo>
                                      <a:lnTo>
                                        <a:pt x="64008" y="224028"/>
                                      </a:lnTo>
                                      <a:lnTo>
                                        <a:pt x="64008" y="222504"/>
                                      </a:lnTo>
                                      <a:lnTo>
                                        <a:pt x="68580" y="217932"/>
                                      </a:lnTo>
                                      <a:lnTo>
                                        <a:pt x="68580" y="216408"/>
                                      </a:lnTo>
                                      <a:lnTo>
                                        <a:pt x="71628" y="213360"/>
                                      </a:lnTo>
                                      <a:lnTo>
                                        <a:pt x="71628" y="211836"/>
                                      </a:lnTo>
                                      <a:lnTo>
                                        <a:pt x="76200" y="207264"/>
                                      </a:lnTo>
                                      <a:lnTo>
                                        <a:pt x="76200" y="205740"/>
                                      </a:lnTo>
                                      <a:lnTo>
                                        <a:pt x="80772" y="201168"/>
                                      </a:lnTo>
                                      <a:lnTo>
                                        <a:pt x="80772" y="199644"/>
                                      </a:lnTo>
                                      <a:lnTo>
                                        <a:pt x="83820" y="196596"/>
                                      </a:lnTo>
                                      <a:lnTo>
                                        <a:pt x="83820" y="195072"/>
                                      </a:lnTo>
                                      <a:lnTo>
                                        <a:pt x="88392" y="190500"/>
                                      </a:lnTo>
                                      <a:lnTo>
                                        <a:pt x="88392" y="188976"/>
                                      </a:lnTo>
                                      <a:lnTo>
                                        <a:pt x="92964" y="184404"/>
                                      </a:lnTo>
                                      <a:lnTo>
                                        <a:pt x="92964" y="182880"/>
                                      </a:lnTo>
                                      <a:lnTo>
                                        <a:pt x="96012" y="179832"/>
                                      </a:lnTo>
                                      <a:lnTo>
                                        <a:pt x="96012" y="178308"/>
                                      </a:lnTo>
                                      <a:lnTo>
                                        <a:pt x="100584" y="173736"/>
                                      </a:lnTo>
                                      <a:lnTo>
                                        <a:pt x="100584" y="172212"/>
                                      </a:lnTo>
                                      <a:lnTo>
                                        <a:pt x="103632" y="169164"/>
                                      </a:lnTo>
                                      <a:lnTo>
                                        <a:pt x="103632" y="167640"/>
                                      </a:lnTo>
                                      <a:lnTo>
                                        <a:pt x="108204" y="163068"/>
                                      </a:lnTo>
                                      <a:lnTo>
                                        <a:pt x="108204" y="161544"/>
                                      </a:lnTo>
                                      <a:lnTo>
                                        <a:pt x="112776" y="156972"/>
                                      </a:lnTo>
                                      <a:lnTo>
                                        <a:pt x="112776" y="155448"/>
                                      </a:lnTo>
                                      <a:lnTo>
                                        <a:pt x="115824" y="152400"/>
                                      </a:lnTo>
                                      <a:lnTo>
                                        <a:pt x="115824" y="150876"/>
                                      </a:lnTo>
                                      <a:lnTo>
                                        <a:pt x="120396" y="146304"/>
                                      </a:lnTo>
                                      <a:lnTo>
                                        <a:pt x="120396" y="144780"/>
                                      </a:lnTo>
                                      <a:lnTo>
                                        <a:pt x="124968" y="140208"/>
                                      </a:lnTo>
                                      <a:lnTo>
                                        <a:pt x="124968" y="138684"/>
                                      </a:lnTo>
                                      <a:lnTo>
                                        <a:pt x="128016" y="135636"/>
                                      </a:lnTo>
                                      <a:lnTo>
                                        <a:pt x="128016" y="134112"/>
                                      </a:lnTo>
                                      <a:lnTo>
                                        <a:pt x="132588" y="129540"/>
                                      </a:lnTo>
                                      <a:lnTo>
                                        <a:pt x="132588" y="128016"/>
                                      </a:lnTo>
                                      <a:lnTo>
                                        <a:pt x="135636" y="124968"/>
                                      </a:lnTo>
                                      <a:lnTo>
                                        <a:pt x="135636" y="123444"/>
                                      </a:lnTo>
                                      <a:lnTo>
                                        <a:pt x="140208" y="118872"/>
                                      </a:lnTo>
                                      <a:lnTo>
                                        <a:pt x="140208" y="117348"/>
                                      </a:lnTo>
                                      <a:lnTo>
                                        <a:pt x="144780" y="112776"/>
                                      </a:lnTo>
                                      <a:lnTo>
                                        <a:pt x="144780" y="111252"/>
                                      </a:lnTo>
                                      <a:lnTo>
                                        <a:pt x="147828" y="108204"/>
                                      </a:lnTo>
                                      <a:lnTo>
                                        <a:pt x="147828" y="106680"/>
                                      </a:lnTo>
                                      <a:lnTo>
                                        <a:pt x="152400" y="102108"/>
                                      </a:lnTo>
                                      <a:lnTo>
                                        <a:pt x="152400" y="100584"/>
                                      </a:lnTo>
                                      <a:lnTo>
                                        <a:pt x="156972" y="96012"/>
                                      </a:lnTo>
                                      <a:lnTo>
                                        <a:pt x="156972" y="94488"/>
                                      </a:lnTo>
                                      <a:lnTo>
                                        <a:pt x="160020" y="91440"/>
                                      </a:lnTo>
                                      <a:lnTo>
                                        <a:pt x="160020" y="89916"/>
                                      </a:lnTo>
                                      <a:lnTo>
                                        <a:pt x="164592" y="85344"/>
                                      </a:lnTo>
                                      <a:lnTo>
                                        <a:pt x="164592" y="83820"/>
                                      </a:lnTo>
                                      <a:lnTo>
                                        <a:pt x="167640" y="80772"/>
                                      </a:lnTo>
                                      <a:lnTo>
                                        <a:pt x="167640" y="79248"/>
                                      </a:lnTo>
                                      <a:lnTo>
                                        <a:pt x="172212" y="74676"/>
                                      </a:lnTo>
                                      <a:lnTo>
                                        <a:pt x="172212" y="73152"/>
                                      </a:lnTo>
                                      <a:lnTo>
                                        <a:pt x="176784" y="68580"/>
                                      </a:lnTo>
                                      <a:lnTo>
                                        <a:pt x="176784" y="67056"/>
                                      </a:lnTo>
                                      <a:lnTo>
                                        <a:pt x="179832" y="64008"/>
                                      </a:lnTo>
                                      <a:lnTo>
                                        <a:pt x="179832" y="62484"/>
                                      </a:lnTo>
                                      <a:lnTo>
                                        <a:pt x="184404" y="57912"/>
                                      </a:lnTo>
                                      <a:lnTo>
                                        <a:pt x="184404" y="56388"/>
                                      </a:lnTo>
                                      <a:lnTo>
                                        <a:pt x="188976" y="51816"/>
                                      </a:lnTo>
                                      <a:lnTo>
                                        <a:pt x="188976" y="50292"/>
                                      </a:lnTo>
                                      <a:lnTo>
                                        <a:pt x="192024" y="47244"/>
                                      </a:lnTo>
                                      <a:lnTo>
                                        <a:pt x="192024" y="45720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9624"/>
                                      </a:lnTo>
                                      <a:lnTo>
                                        <a:pt x="201168" y="35052"/>
                                      </a:lnTo>
                                      <a:lnTo>
                                        <a:pt x="201168" y="33528"/>
                                      </a:lnTo>
                                      <a:lnTo>
                                        <a:pt x="204216" y="30480"/>
                                      </a:lnTo>
                                      <a:lnTo>
                                        <a:pt x="204216" y="28956"/>
                                      </a:lnTo>
                                      <a:lnTo>
                                        <a:pt x="208788" y="24384"/>
                                      </a:lnTo>
                                      <a:lnTo>
                                        <a:pt x="208788" y="22860"/>
                                      </a:lnTo>
                                      <a:lnTo>
                                        <a:pt x="211836" y="19812"/>
                                      </a:lnTo>
                                      <a:lnTo>
                                        <a:pt x="211836" y="18288"/>
                                      </a:lnTo>
                                      <a:lnTo>
                                        <a:pt x="214884" y="15240"/>
                                      </a:lnTo>
                                      <a:lnTo>
                                        <a:pt x="214884" y="0"/>
                                      </a:lnTo>
                                      <a:lnTo>
                                        <a:pt x="213360" y="1524"/>
                                      </a:lnTo>
                                      <a:lnTo>
                                        <a:pt x="213360" y="3048"/>
                                      </a:lnTo>
                                      <a:lnTo>
                                        <a:pt x="208788" y="7620"/>
                                      </a:lnTo>
                                      <a:lnTo>
                                        <a:pt x="208788" y="9144"/>
                                      </a:lnTo>
                                      <a:lnTo>
                                        <a:pt x="204216" y="13716"/>
                                      </a:lnTo>
                                      <a:lnTo>
                                        <a:pt x="204216" y="15240"/>
                                      </a:lnTo>
                                      <a:lnTo>
                                        <a:pt x="201168" y="18288"/>
                                      </a:lnTo>
                                      <a:lnTo>
                                        <a:pt x="201168" y="19812"/>
                                      </a:lnTo>
                                      <a:lnTo>
                                        <a:pt x="196596" y="24384"/>
                                      </a:lnTo>
                                      <a:lnTo>
                                        <a:pt x="196596" y="25908"/>
                                      </a:lnTo>
                                      <a:lnTo>
                                        <a:pt x="193548" y="28956"/>
                                      </a:lnTo>
                                      <a:lnTo>
                                        <a:pt x="193548" y="30480"/>
                                      </a:lnTo>
                                      <a:lnTo>
                                        <a:pt x="188976" y="35052"/>
                                      </a:lnTo>
                                      <a:lnTo>
                                        <a:pt x="188976" y="36576"/>
                                      </a:lnTo>
                                      <a:lnTo>
                                        <a:pt x="184404" y="41148"/>
                                      </a:lnTo>
                                      <a:lnTo>
                                        <a:pt x="184404" y="42672"/>
                                      </a:lnTo>
                                      <a:lnTo>
                                        <a:pt x="181356" y="45720"/>
                                      </a:lnTo>
                                      <a:lnTo>
                                        <a:pt x="181356" y="47244"/>
                                      </a:lnTo>
                                      <a:lnTo>
                                        <a:pt x="176784" y="51816"/>
                                      </a:lnTo>
                                      <a:lnTo>
                                        <a:pt x="176784" y="53340"/>
                                      </a:lnTo>
                                      <a:lnTo>
                                        <a:pt x="172212" y="57912"/>
                                      </a:lnTo>
                                      <a:lnTo>
                                        <a:pt x="172212" y="59436"/>
                                      </a:lnTo>
                                      <a:lnTo>
                                        <a:pt x="169164" y="62484"/>
                                      </a:lnTo>
                                      <a:lnTo>
                                        <a:pt x="169164" y="64008"/>
                                      </a:lnTo>
                                      <a:lnTo>
                                        <a:pt x="164592" y="68580"/>
                                      </a:lnTo>
                                      <a:lnTo>
                                        <a:pt x="164592" y="70104"/>
                                      </a:lnTo>
                                      <a:lnTo>
                                        <a:pt x="160020" y="74676"/>
                                      </a:lnTo>
                                      <a:lnTo>
                                        <a:pt x="160020" y="76200"/>
                                      </a:lnTo>
                                      <a:lnTo>
                                        <a:pt x="156972" y="79248"/>
                                      </a:lnTo>
                                      <a:lnTo>
                                        <a:pt x="156972" y="80772"/>
                                      </a:lnTo>
                                      <a:lnTo>
                                        <a:pt x="152400" y="85344"/>
                                      </a:lnTo>
                                      <a:lnTo>
                                        <a:pt x="152400" y="86868"/>
                                      </a:lnTo>
                                      <a:lnTo>
                                        <a:pt x="149352" y="89916"/>
                                      </a:lnTo>
                                      <a:lnTo>
                                        <a:pt x="149352" y="91440"/>
                                      </a:lnTo>
                                      <a:lnTo>
                                        <a:pt x="144780" y="96012"/>
                                      </a:lnTo>
                                      <a:lnTo>
                                        <a:pt x="144780" y="97536"/>
                                      </a:lnTo>
                                      <a:lnTo>
                                        <a:pt x="140208" y="102108"/>
                                      </a:lnTo>
                                      <a:lnTo>
                                        <a:pt x="140208" y="103632"/>
                                      </a:lnTo>
                                      <a:lnTo>
                                        <a:pt x="137160" y="106680"/>
                                      </a:lnTo>
                                      <a:lnTo>
                                        <a:pt x="137160" y="108204"/>
                                      </a:lnTo>
                                      <a:lnTo>
                                        <a:pt x="132588" y="112776"/>
                                      </a:lnTo>
                                      <a:lnTo>
                                        <a:pt x="132588" y="114300"/>
                                      </a:lnTo>
                                      <a:lnTo>
                                        <a:pt x="128016" y="118872"/>
                                      </a:lnTo>
                                      <a:lnTo>
                                        <a:pt x="128016" y="120396"/>
                                      </a:lnTo>
                                      <a:lnTo>
                                        <a:pt x="124968" y="123444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120396" y="129540"/>
                                      </a:lnTo>
                                      <a:lnTo>
                                        <a:pt x="120396" y="131064"/>
                                      </a:lnTo>
                                      <a:lnTo>
                                        <a:pt x="117348" y="134112"/>
                                      </a:lnTo>
                                      <a:lnTo>
                                        <a:pt x="117348" y="135636"/>
                                      </a:lnTo>
                                      <a:lnTo>
                                        <a:pt x="112776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08204" y="146304"/>
                                      </a:lnTo>
                                      <a:lnTo>
                                        <a:pt x="108204" y="147828"/>
                                      </a:lnTo>
                                      <a:lnTo>
                                        <a:pt x="105156" y="150876"/>
                                      </a:lnTo>
                                      <a:lnTo>
                                        <a:pt x="105156" y="152400"/>
                                      </a:lnTo>
                                      <a:lnTo>
                                        <a:pt x="100584" y="156972"/>
                                      </a:lnTo>
                                      <a:lnTo>
                                        <a:pt x="100584" y="158496"/>
                                      </a:lnTo>
                                      <a:lnTo>
                                        <a:pt x="96012" y="163068"/>
                                      </a:lnTo>
                                      <a:lnTo>
                                        <a:pt x="96012" y="164592"/>
                                      </a:lnTo>
                                      <a:lnTo>
                                        <a:pt x="92964" y="167640"/>
                                      </a:lnTo>
                                      <a:lnTo>
                                        <a:pt x="92964" y="169164"/>
                                      </a:lnTo>
                                      <a:lnTo>
                                        <a:pt x="88392" y="173736"/>
                                      </a:lnTo>
                                      <a:lnTo>
                                        <a:pt x="88392" y="175260"/>
                                      </a:lnTo>
                                      <a:lnTo>
                                        <a:pt x="85344" y="178308"/>
                                      </a:lnTo>
                                      <a:lnTo>
                                        <a:pt x="85344" y="179832"/>
                                      </a:lnTo>
                                      <a:lnTo>
                                        <a:pt x="80772" y="184404"/>
                                      </a:lnTo>
                                      <a:lnTo>
                                        <a:pt x="80772" y="185928"/>
                                      </a:lnTo>
                                      <a:lnTo>
                                        <a:pt x="76200" y="190500"/>
                                      </a:lnTo>
                                      <a:lnTo>
                                        <a:pt x="76200" y="192024"/>
                                      </a:lnTo>
                                      <a:lnTo>
                                        <a:pt x="73152" y="195072"/>
                                      </a:lnTo>
                                      <a:lnTo>
                                        <a:pt x="73152" y="196596"/>
                                      </a:lnTo>
                                      <a:lnTo>
                                        <a:pt x="68580" y="201168"/>
                                      </a:lnTo>
                                      <a:lnTo>
                                        <a:pt x="68580" y="202692"/>
                                      </a:lnTo>
                                      <a:lnTo>
                                        <a:pt x="64008" y="207264"/>
                                      </a:lnTo>
                                      <a:lnTo>
                                        <a:pt x="64008" y="208788"/>
                                      </a:lnTo>
                                      <a:lnTo>
                                        <a:pt x="60960" y="211836"/>
                                      </a:lnTo>
                                      <a:lnTo>
                                        <a:pt x="60960" y="213360"/>
                                      </a:lnTo>
                                      <a:lnTo>
                                        <a:pt x="56388" y="217932"/>
                                      </a:lnTo>
                                      <a:lnTo>
                                        <a:pt x="56388" y="219456"/>
                                      </a:lnTo>
                                      <a:lnTo>
                                        <a:pt x="51816" y="224028"/>
                                      </a:lnTo>
                                      <a:lnTo>
                                        <a:pt x="51816" y="225552"/>
                                      </a:lnTo>
                                      <a:lnTo>
                                        <a:pt x="48768" y="228600"/>
                                      </a:lnTo>
                                      <a:lnTo>
                                        <a:pt x="48768" y="230124"/>
                                      </a:lnTo>
                                      <a:lnTo>
                                        <a:pt x="44196" y="234696"/>
                                      </a:lnTo>
                                      <a:lnTo>
                                        <a:pt x="44196" y="236220"/>
                                      </a:lnTo>
                                      <a:lnTo>
                                        <a:pt x="41148" y="239268"/>
                                      </a:lnTo>
                                      <a:lnTo>
                                        <a:pt x="41148" y="240792"/>
                                      </a:lnTo>
                                      <a:lnTo>
                                        <a:pt x="36576" y="245364"/>
                                      </a:lnTo>
                                      <a:lnTo>
                                        <a:pt x="36576" y="246888"/>
                                      </a:lnTo>
                                      <a:lnTo>
                                        <a:pt x="32004" y="251460"/>
                                      </a:lnTo>
                                      <a:lnTo>
                                        <a:pt x="32004" y="252984"/>
                                      </a:lnTo>
                                      <a:lnTo>
                                        <a:pt x="28956" y="256032"/>
                                      </a:lnTo>
                                      <a:lnTo>
                                        <a:pt x="28956" y="257556"/>
                                      </a:lnTo>
                                      <a:lnTo>
                                        <a:pt x="24384" y="262128"/>
                                      </a:lnTo>
                                      <a:lnTo>
                                        <a:pt x="24384" y="263652"/>
                                      </a:lnTo>
                                      <a:lnTo>
                                        <a:pt x="19812" y="268224"/>
                                      </a:lnTo>
                                      <a:lnTo>
                                        <a:pt x="19812" y="269748"/>
                                      </a:lnTo>
                                      <a:lnTo>
                                        <a:pt x="16764" y="272796"/>
                                      </a:lnTo>
                                      <a:lnTo>
                                        <a:pt x="16764" y="274320"/>
                                      </a:lnTo>
                                      <a:lnTo>
                                        <a:pt x="12192" y="278892"/>
                                      </a:lnTo>
                                      <a:lnTo>
                                        <a:pt x="12192" y="280416"/>
                                      </a:lnTo>
                                      <a:lnTo>
                                        <a:pt x="9144" y="283464"/>
                                      </a:lnTo>
                                      <a:lnTo>
                                        <a:pt x="9144" y="284988"/>
                                      </a:lnTo>
                                      <a:lnTo>
                                        <a:pt x="4572" y="289560"/>
                                      </a:lnTo>
                                      <a:lnTo>
                                        <a:pt x="4572" y="291084"/>
                                      </a:lnTo>
                                      <a:lnTo>
                                        <a:pt x="0" y="295656"/>
                                      </a:lnTo>
                                      <a:lnTo>
                                        <a:pt x="0" y="297180"/>
                                      </a:lnTo>
                                      <a:lnTo>
                                        <a:pt x="1524" y="298704"/>
                                      </a:lnTo>
                                      <a:lnTo>
                                        <a:pt x="1524" y="306324"/>
                                      </a:lnTo>
                                      <a:lnTo>
                                        <a:pt x="214884" y="306324"/>
                                      </a:lnTo>
                                      <a:lnTo>
                                        <a:pt x="214884" y="597408"/>
                                      </a:lnTo>
                                      <a:lnTo>
                                        <a:pt x="1524" y="597408"/>
                                      </a:lnTo>
                                      <a:lnTo>
                                        <a:pt x="1524" y="605028"/>
                                      </a:lnTo>
                                      <a:lnTo>
                                        <a:pt x="214884" y="605028"/>
                                      </a:lnTo>
                                      <a:lnTo>
                                        <a:pt x="214884" y="899160"/>
                                      </a:lnTo>
                                      <a:lnTo>
                                        <a:pt x="222504" y="899160"/>
                                      </a:lnTo>
                                      <a:lnTo>
                                        <a:pt x="222504" y="605028"/>
                                      </a:lnTo>
                                      <a:lnTo>
                                        <a:pt x="362712" y="605028"/>
                                      </a:lnTo>
                                      <a:lnTo>
                                        <a:pt x="362712" y="597408"/>
                                      </a:lnTo>
                                      <a:lnTo>
                                        <a:pt x="222504" y="597408"/>
                                      </a:lnTo>
                                      <a:lnTo>
                                        <a:pt x="222504" y="306324"/>
                                      </a:lnTo>
                                      <a:lnTo>
                                        <a:pt x="362712" y="306324"/>
                                      </a:lnTo>
                                      <a:lnTo>
                                        <a:pt x="362712" y="2987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1C187" id="Group 3" o:spid="_x0000_s1026" style="width:28.6pt;height:70.8pt;mso-position-horizontal-relative:char;mso-position-vertical-relative:line" coordsize="3632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">
                      <v:shape id="Graphic 4" o:spid="_x0000_s1027" style="position:absolute;width:3632;height:8991;visibility:visible;mso-wrap-style:square;v-text-anchor:top" coordsize="363220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" path="m362712,298704r-140208,l222504,4572r,-1512l220484,3060,216408,r-1524,l214884,15240r,283464l9144,298704r3048,-3048l12192,294132r4572,-4572l16764,288036r3048,-3048l19812,283464r4572,-4572l24384,277368r3048,-3048l27432,272796r4572,-4572l32004,266700r4572,-4572l36576,260604r3048,-3048l39624,256032r4572,-4572l44196,249936r4572,-4572l48768,243840r3048,-3048l51816,239268r4572,-4572l56388,233172r3048,-3048l59436,228600r4572,-4572l64008,222504r4572,-4572l68580,216408r3048,-3048l71628,211836r4572,-4572l76200,205740r4572,-4572l80772,199644r3048,-3048l83820,195072r4572,-4572l88392,188976r4572,-4572l92964,182880r3048,-3048l96012,178308r4572,-4572l100584,172212r3048,-3048l103632,167640r4572,-4572l108204,161544r4572,-4572l112776,155448r3048,-3048l115824,150876r4572,-4572l120396,144780r4572,-4572l124968,138684r3048,-3048l128016,134112r4572,-4572l132588,128016r3048,-3048l135636,123444r4572,-4572l140208,117348r4572,-4572l144780,111252r3048,-3048l147828,106680r4572,-4572l152400,100584r4572,-4572l156972,94488r3048,-3048l160020,89916r4572,-4572l164592,83820r3048,-3048l167640,79248r4572,-4572l172212,73152r4572,-4572l176784,67056r3048,-3048l179832,62484r4572,-4572l184404,56388r4572,-4572l188976,50292r3048,-3048l192024,45720r4572,-4572l196596,39624r4572,-4572l201168,33528r3048,-3048l204216,28956r4572,-4572l208788,22860r3048,-3048l211836,18288r3048,-3048l214884,r-1524,1524l213360,3048r-4572,4572l208788,9144r-4572,4572l204216,15240r-3048,3048l201168,19812r-4572,4572l196596,25908r-3048,3048l193548,30480r-4572,4572l188976,36576r-4572,4572l184404,42672r-3048,3048l181356,47244r-4572,4572l176784,53340r-4572,4572l172212,59436r-3048,3048l169164,64008r-4572,4572l164592,70104r-4572,4572l160020,76200r-3048,3048l156972,80772r-4572,4572l152400,86868r-3048,3048l149352,91440r-4572,4572l144780,97536r-4572,4572l140208,103632r-3048,3048l137160,108204r-4572,4572l132588,114300r-4572,4572l128016,120396r-3048,3048l124968,124968r-4572,4572l120396,131064r-3048,3048l117348,135636r-4572,4572l112776,141732r-4572,4572l108204,147828r-3048,3048l105156,152400r-4572,4572l100584,158496r-4572,4572l96012,164592r-3048,3048l92964,169164r-4572,4572l88392,175260r-3048,3048l85344,179832r-4572,4572l80772,185928r-4572,4572l76200,192024r-3048,3048l73152,196596r-4572,4572l68580,202692r-4572,4572l64008,208788r-3048,3048l60960,213360r-4572,4572l56388,219456r-4572,4572l51816,225552r-3048,3048l48768,230124r-4572,4572l44196,236220r-3048,3048l41148,240792r-4572,4572l36576,246888r-4572,4572l32004,252984r-3048,3048l28956,257556r-4572,4572l24384,263652r-4572,4572l19812,269748r-3048,3048l16764,274320r-4572,4572l12192,280416r-3048,3048l9144,284988r-4572,4572l4572,291084,,295656r,1524l1524,298704r,7620l214884,306324r,291084l1524,597408r,7620l214884,605028r,294132l222504,899160r,-294132l362712,605028r,-7620l222504,597408r,-291084l362712,306324r,-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323475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6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7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8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9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A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B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C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D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E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7F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0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1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2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3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4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5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6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7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8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9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A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B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C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D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E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8F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90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91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92" w14:textId="77777777" w:rsidR="00F64B45" w:rsidRDefault="00F64B45">
            <w:pPr>
              <w:pStyle w:val="TableParagraph"/>
              <w:rPr>
                <w:sz w:val="20"/>
              </w:rPr>
            </w:pPr>
          </w:p>
          <w:p w14:paraId="12323493" w14:textId="77777777" w:rsidR="00F64B45" w:rsidRDefault="00000000">
            <w:pPr>
              <w:pStyle w:val="TableParagraph"/>
              <w:spacing w:before="159"/>
              <w:ind w:left="224"/>
              <w:rPr>
                <w:sz w:val="21"/>
              </w:rPr>
            </w:pPr>
            <w:r>
              <w:rPr>
                <w:sz w:val="21"/>
              </w:rPr>
              <w:t>注</w:t>
            </w:r>
            <w:r>
              <w:rPr>
                <w:spacing w:val="48"/>
                <w:w w:val="150"/>
                <w:sz w:val="21"/>
              </w:rPr>
              <w:t xml:space="preserve"> </w:t>
            </w:r>
            <w:r>
              <w:rPr>
                <w:spacing w:val="14"/>
                <w:sz w:val="21"/>
              </w:rPr>
              <w:t>火薬類保管場所を含めて記載すること。</w:t>
            </w:r>
          </w:p>
        </w:tc>
      </w:tr>
    </w:tbl>
    <w:p w14:paraId="12323495" w14:textId="77777777" w:rsidR="009A7772" w:rsidRDefault="009A7772"/>
    <w:sectPr w:rsidR="009A7772">
      <w:pgSz w:w="11910" w:h="16840"/>
      <w:pgMar w:top="1040" w:right="11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B45"/>
    <w:rsid w:val="004F2D98"/>
    <w:rsid w:val="009A7772"/>
    <w:rsid w:val="00AB3B10"/>
    <w:rsid w:val="00F6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233B5"/>
  <w15:docId w15:val="{5CFCFA04-5D8A-48E6-AE8D-8CDBDA0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3</cp:revision>
  <dcterms:created xsi:type="dcterms:W3CDTF">2023-12-28T01:46:00Z</dcterms:created>
  <dcterms:modified xsi:type="dcterms:W3CDTF">2023-12-28T04:32:00Z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