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192A" w14:textId="77777777" w:rsidR="00B64EE6" w:rsidRDefault="00794513">
      <w:pPr>
        <w:pStyle w:val="a3"/>
        <w:spacing w:before="49"/>
        <w:ind w:left="112"/>
      </w:pPr>
      <w:r>
        <w:rPr>
          <w:spacing w:val="21"/>
        </w:rPr>
        <w:t>第</w:t>
      </w:r>
      <w:r>
        <w:t>19</w:t>
      </w:r>
      <w:r>
        <w:rPr>
          <w:spacing w:val="21"/>
        </w:rPr>
        <w:t>号</w:t>
      </w:r>
      <w:r>
        <w:rPr>
          <w:spacing w:val="19"/>
        </w:rPr>
        <w:t>（</w:t>
      </w:r>
      <w:r>
        <w:rPr>
          <w:spacing w:val="21"/>
        </w:rPr>
        <w:t>第</w:t>
      </w:r>
      <w:r>
        <w:t>20</w:t>
      </w:r>
      <w:r>
        <w:rPr>
          <w:spacing w:val="20"/>
        </w:rPr>
        <w:t>条関係</w:t>
      </w:r>
      <w:r>
        <w:rPr>
          <w:spacing w:val="-10"/>
        </w:rPr>
        <w:t>）</w:t>
      </w:r>
    </w:p>
    <w:p w14:paraId="0C29192B" w14:textId="70BDC54A" w:rsidR="00B64EE6" w:rsidRDefault="00794513">
      <w:pPr>
        <w:pStyle w:val="a3"/>
        <w:tabs>
          <w:tab w:val="left" w:pos="778"/>
          <w:tab w:val="left" w:pos="1435"/>
          <w:tab w:val="left" w:pos="2093"/>
          <w:tab w:val="left" w:pos="2751"/>
          <w:tab w:val="left" w:pos="3411"/>
          <w:tab w:val="left" w:pos="4068"/>
        </w:tabs>
        <w:spacing w:before="211"/>
        <w:ind w:left="120"/>
        <w:jc w:val="center"/>
        <w:rPr>
          <w:spacing w:val="-10"/>
        </w:rPr>
      </w:pPr>
      <w:r>
        <w:rPr>
          <w:spacing w:val="-10"/>
        </w:rPr>
        <w:t>講</w:t>
      </w:r>
      <w:r>
        <w:tab/>
      </w:r>
      <w:r>
        <w:rPr>
          <w:spacing w:val="-10"/>
        </w:rPr>
        <w:t>習</w:t>
      </w:r>
      <w:r>
        <w:tab/>
      </w:r>
      <w:r>
        <w:rPr>
          <w:spacing w:val="-10"/>
        </w:rPr>
        <w:t>受</w:t>
      </w:r>
      <w:r>
        <w:tab/>
      </w:r>
      <w:r>
        <w:rPr>
          <w:spacing w:val="-10"/>
        </w:rPr>
        <w:t>講</w:t>
      </w:r>
      <w:r>
        <w:tab/>
      </w:r>
      <w:r>
        <w:rPr>
          <w:spacing w:val="-10"/>
        </w:rPr>
        <w:t>申</w:t>
      </w:r>
      <w:r>
        <w:tab/>
      </w:r>
      <w:r>
        <w:rPr>
          <w:spacing w:val="-10"/>
        </w:rPr>
        <w:t>込</w:t>
      </w:r>
      <w:r>
        <w:tab/>
      </w:r>
      <w:r>
        <w:rPr>
          <w:spacing w:val="-10"/>
        </w:rPr>
        <w:t>書</w:t>
      </w:r>
    </w:p>
    <w:p w14:paraId="1832BB1C" w14:textId="77777777" w:rsidR="00794513" w:rsidRDefault="00794513">
      <w:pPr>
        <w:pStyle w:val="a3"/>
        <w:tabs>
          <w:tab w:val="left" w:pos="778"/>
          <w:tab w:val="left" w:pos="1435"/>
          <w:tab w:val="left" w:pos="2093"/>
          <w:tab w:val="left" w:pos="2751"/>
          <w:tab w:val="left" w:pos="3411"/>
          <w:tab w:val="left" w:pos="4068"/>
        </w:tabs>
        <w:spacing w:before="211"/>
        <w:ind w:left="120"/>
        <w:jc w:val="center"/>
        <w:rPr>
          <w:rFonts w:hint="eastAsia"/>
        </w:rPr>
      </w:pPr>
    </w:p>
    <w:p w14:paraId="0C29192C" w14:textId="30906BCF" w:rsidR="00B64EE6" w:rsidRDefault="00794513">
      <w:pPr>
        <w:spacing w:before="47" w:line="217" w:lineRule="exact"/>
        <w:ind w:left="120" w:right="162"/>
        <w:jc w:val="center"/>
        <w:rPr>
          <w:sz w:val="21"/>
        </w:rPr>
      </w:pPr>
      <w:r>
        <w:rPr>
          <w:spacing w:val="-15"/>
          <w:sz w:val="21"/>
        </w:rPr>
        <w:t xml:space="preserve">□ </w:t>
      </w:r>
      <w:r>
        <w:rPr>
          <w:spacing w:val="-15"/>
          <w:sz w:val="21"/>
        </w:rPr>
        <w:t>第５</w:t>
      </w:r>
      <w:r>
        <w:rPr>
          <w:spacing w:val="-15"/>
          <w:sz w:val="21"/>
        </w:rPr>
        <w:t xml:space="preserve"> </w:t>
      </w:r>
      <w:r>
        <w:rPr>
          <w:spacing w:val="-15"/>
          <w:sz w:val="21"/>
        </w:rPr>
        <w:t>条の３</w:t>
      </w:r>
      <w:r>
        <w:rPr>
          <w:spacing w:val="-15"/>
          <w:sz w:val="21"/>
        </w:rPr>
        <w:t xml:space="preserve"> </w:t>
      </w:r>
      <w:r>
        <w:rPr>
          <w:spacing w:val="-15"/>
          <w:sz w:val="21"/>
        </w:rPr>
        <w:t>第１</w:t>
      </w:r>
      <w:r>
        <w:rPr>
          <w:spacing w:val="-15"/>
          <w:sz w:val="21"/>
        </w:rPr>
        <w:t xml:space="preserve"> </w:t>
      </w:r>
      <w:r>
        <w:rPr>
          <w:spacing w:val="-15"/>
          <w:sz w:val="21"/>
        </w:rPr>
        <w:t>項</w:t>
      </w:r>
    </w:p>
    <w:p w14:paraId="0C29192D" w14:textId="40E6BAC0" w:rsidR="00B64EE6" w:rsidRDefault="00794513" w:rsidP="00794513">
      <w:pPr>
        <w:pStyle w:val="a3"/>
        <w:tabs>
          <w:tab w:val="left" w:pos="6147"/>
        </w:tabs>
        <w:ind w:left="257"/>
        <w:jc w:val="center"/>
      </w:pPr>
      <w:r>
        <w:rPr>
          <w:spacing w:val="21"/>
        </w:rPr>
        <w:t>銃</w:t>
      </w:r>
      <w:r>
        <w:rPr>
          <w:spacing w:val="19"/>
        </w:rPr>
        <w:t>砲</w:t>
      </w:r>
      <w:r>
        <w:rPr>
          <w:spacing w:val="21"/>
        </w:rPr>
        <w:t>刀</w:t>
      </w:r>
      <w:r>
        <w:rPr>
          <w:spacing w:val="19"/>
        </w:rPr>
        <w:t>剣</w:t>
      </w:r>
      <w:r>
        <w:rPr>
          <w:spacing w:val="21"/>
        </w:rPr>
        <w:t>類</w:t>
      </w:r>
      <w:r>
        <w:rPr>
          <w:spacing w:val="19"/>
        </w:rPr>
        <w:t>所</w:t>
      </w:r>
      <w:r>
        <w:rPr>
          <w:spacing w:val="21"/>
        </w:rPr>
        <w:t>持</w:t>
      </w:r>
      <w:r>
        <w:rPr>
          <w:spacing w:val="19"/>
        </w:rPr>
        <w:t>等</w:t>
      </w:r>
      <w:r>
        <w:rPr>
          <w:spacing w:val="21"/>
        </w:rPr>
        <w:t>取</w:t>
      </w:r>
      <w:r>
        <w:rPr>
          <w:spacing w:val="19"/>
        </w:rPr>
        <w:t>締</w:t>
      </w:r>
      <w:r>
        <w:rPr>
          <w:spacing w:val="-10"/>
        </w:rPr>
        <w:t>法</w:t>
      </w:r>
      <w:r>
        <w:tab/>
      </w:r>
      <w:r>
        <w:rPr>
          <w:spacing w:val="19"/>
        </w:rPr>
        <w:t>に</w:t>
      </w:r>
      <w:r>
        <w:rPr>
          <w:spacing w:val="21"/>
        </w:rPr>
        <w:t>規</w:t>
      </w:r>
      <w:r>
        <w:rPr>
          <w:spacing w:val="19"/>
        </w:rPr>
        <w:t>定</w:t>
      </w:r>
      <w:r>
        <w:rPr>
          <w:spacing w:val="21"/>
        </w:rPr>
        <w:t>す</w:t>
      </w:r>
      <w:r>
        <w:rPr>
          <w:spacing w:val="19"/>
        </w:rPr>
        <w:t>る</w:t>
      </w:r>
      <w:r>
        <w:rPr>
          <w:spacing w:val="21"/>
        </w:rPr>
        <w:t>講習</w:t>
      </w:r>
      <w:r>
        <w:rPr>
          <w:spacing w:val="19"/>
        </w:rPr>
        <w:t>会</w:t>
      </w:r>
      <w:r>
        <w:rPr>
          <w:spacing w:val="21"/>
        </w:rPr>
        <w:t>の</w:t>
      </w:r>
      <w:r>
        <w:rPr>
          <w:spacing w:val="19"/>
        </w:rPr>
        <w:t>受</w:t>
      </w:r>
      <w:r>
        <w:rPr>
          <w:spacing w:val="21"/>
        </w:rPr>
        <w:t>講</w:t>
      </w:r>
      <w:r>
        <w:rPr>
          <w:spacing w:val="-10"/>
        </w:rPr>
        <w:t>を</w:t>
      </w:r>
    </w:p>
    <w:p w14:paraId="0C29192E" w14:textId="4323BA32" w:rsidR="00B64EE6" w:rsidRDefault="00794513">
      <w:pPr>
        <w:spacing w:line="212" w:lineRule="exact"/>
        <w:ind w:left="120" w:right="160"/>
        <w:jc w:val="center"/>
        <w:rPr>
          <w:sz w:val="21"/>
        </w:rPr>
      </w:pPr>
      <w:r>
        <w:rPr>
          <w:spacing w:val="-14"/>
          <w:sz w:val="21"/>
        </w:rPr>
        <w:t>□</w:t>
      </w:r>
      <w:r>
        <w:rPr>
          <w:spacing w:val="-14"/>
          <w:sz w:val="21"/>
        </w:rPr>
        <w:t>第５条の３の２第１項</w:t>
      </w:r>
    </w:p>
    <w:p w14:paraId="0C29192F" w14:textId="77777777" w:rsidR="00B64EE6" w:rsidRDefault="00B64EE6">
      <w:pPr>
        <w:spacing w:line="212" w:lineRule="exact"/>
        <w:jc w:val="center"/>
        <w:rPr>
          <w:rFonts w:hint="eastAsia"/>
          <w:sz w:val="21"/>
        </w:rPr>
        <w:sectPr w:rsidR="00B64EE6">
          <w:type w:val="continuous"/>
          <w:pgSz w:w="11910" w:h="16840"/>
          <w:pgMar w:top="1320" w:right="1140" w:bottom="280" w:left="1020" w:header="720" w:footer="720" w:gutter="0"/>
          <w:cols w:space="720"/>
        </w:sectPr>
      </w:pPr>
    </w:p>
    <w:p w14:paraId="0C291930" w14:textId="29655FE1" w:rsidR="00B64EE6" w:rsidRDefault="00794513">
      <w:pPr>
        <w:pStyle w:val="a3"/>
        <w:spacing w:before="56" w:line="405" w:lineRule="auto"/>
        <w:ind w:left="765" w:right="38" w:hanging="52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C291966" wp14:editId="311BF183">
                <wp:simplePos x="0" y="0"/>
                <wp:positionH relativeFrom="page">
                  <wp:posOffset>760476</wp:posOffset>
                </wp:positionH>
                <wp:positionV relativeFrom="paragraph">
                  <wp:posOffset>623824</wp:posOffset>
                </wp:positionV>
                <wp:extent cx="6040120" cy="39465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0120" cy="3946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1"/>
                              <w:gridCol w:w="467"/>
                              <w:gridCol w:w="435"/>
                              <w:gridCol w:w="435"/>
                              <w:gridCol w:w="487"/>
                              <w:gridCol w:w="2076"/>
                              <w:gridCol w:w="2616"/>
                              <w:gridCol w:w="842"/>
                              <w:gridCol w:w="452"/>
                              <w:gridCol w:w="592"/>
                              <w:gridCol w:w="461"/>
                            </w:tblGrid>
                            <w:tr w:rsidR="00B64EE6" w14:paraId="0C291979" w14:textId="77777777" w:rsidTr="00794513">
                              <w:trPr>
                                <w:trHeight w:val="1022"/>
                              </w:trPr>
                              <w:tc>
                                <w:tcPr>
                                  <w:tcW w:w="521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C29196E" w14:textId="77777777" w:rsidR="00B64EE6" w:rsidRDefault="00B64EE6">
                                  <w:pPr>
                                    <w:pStyle w:val="TableParagraph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  <w:p w14:paraId="0C29196F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70" w14:textId="77777777" w:rsidR="00B64EE6" w:rsidRDefault="00B64EE6">
                                  <w:pPr>
                                    <w:pStyle w:val="TableParagraph"/>
                                    <w:spacing w:before="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C291971" w14:textId="77777777" w:rsidR="00B64EE6" w:rsidRDefault="00794513">
                                  <w:pPr>
                                    <w:pStyle w:val="TableParagraph"/>
                                    <w:spacing w:line="405" w:lineRule="auto"/>
                                    <w:ind w:left="129" w:right="13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申込人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4" w:space="0" w:color="auto"/>
                                    <w:right w:val="nil"/>
                                  </w:tcBorders>
                                </w:tcPr>
                                <w:p w14:paraId="0C291972" w14:textId="77777777" w:rsidR="00B64EE6" w:rsidRDefault="00B64EE6">
                                  <w:pPr>
                                    <w:pStyle w:val="TableParagraph"/>
                                    <w:spacing w:before="1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C291973" w14:textId="77777777" w:rsidR="00B64EE6" w:rsidRDefault="00794513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0C291974" w14:textId="77777777" w:rsidR="00B64EE6" w:rsidRDefault="00B64EE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0C291975" w14:textId="77777777" w:rsidR="00B64EE6" w:rsidRDefault="00B64EE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</w:tcPr>
                                <w:p w14:paraId="0C291976" w14:textId="77777777" w:rsidR="00B64EE6" w:rsidRDefault="00B64EE6">
                                  <w:pPr>
                                    <w:pStyle w:val="TableParagraph"/>
                                    <w:spacing w:before="1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C291977" w14:textId="77777777" w:rsidR="00B64EE6" w:rsidRDefault="00794513">
                                  <w:pPr>
                                    <w:pStyle w:val="TableParagraph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039" w:type="dxa"/>
                                  <w:gridSpan w:val="6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C291978" w14:textId="77777777" w:rsidR="00B64EE6" w:rsidRDefault="00B64EE6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</w:rPr>
                                  </w:pPr>
                                </w:p>
                              </w:tc>
                            </w:tr>
                            <w:tr w:rsidR="00B64EE6" w14:paraId="0C291980" w14:textId="77777777" w:rsidTr="00794513">
                              <w:trPr>
                                <w:trHeight w:val="503"/>
                              </w:trPr>
                              <w:tc>
                                <w:tcPr>
                                  <w:tcW w:w="521" w:type="dxa"/>
                                  <w:vMerge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C29197A" w14:textId="77777777" w:rsidR="00B64EE6" w:rsidRDefault="00B6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bottom w:val="dashed" w:sz="6" w:space="0" w:color="000000"/>
                                    <w:right w:val="nil"/>
                                  </w:tcBorders>
                                </w:tcPr>
                                <w:p w14:paraId="0C29197B" w14:textId="77777777" w:rsidR="00B64EE6" w:rsidRDefault="00794513">
                                  <w:pPr>
                                    <w:pStyle w:val="TableParagraph"/>
                                    <w:spacing w:before="100"/>
                                    <w:ind w:right="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ふ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left w:val="nil"/>
                                    <w:bottom w:val="dashed" w:sz="6" w:space="0" w:color="000000"/>
                                    <w:right w:val="nil"/>
                                  </w:tcBorders>
                                </w:tcPr>
                                <w:p w14:paraId="0C29197C" w14:textId="77777777" w:rsidR="00B64EE6" w:rsidRDefault="00794513">
                                  <w:pPr>
                                    <w:pStyle w:val="TableParagraph"/>
                                    <w:spacing w:before="100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り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left w:val="nil"/>
                                    <w:bottom w:val="dashed" w:sz="6" w:space="0" w:color="000000"/>
                                    <w:right w:val="nil"/>
                                  </w:tcBorders>
                                </w:tcPr>
                                <w:p w14:paraId="0C29197D" w14:textId="77777777" w:rsidR="00B64EE6" w:rsidRDefault="00794513">
                                  <w:pPr>
                                    <w:pStyle w:val="TableParagraph"/>
                                    <w:spacing w:before="100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が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left w:val="nil"/>
                                    <w:bottom w:val="dashed" w:sz="6" w:space="0" w:color="000000"/>
                                  </w:tcBorders>
                                </w:tcPr>
                                <w:p w14:paraId="0C29197E" w14:textId="77777777" w:rsidR="00B64EE6" w:rsidRDefault="00794513">
                                  <w:pPr>
                                    <w:pStyle w:val="TableParagraph"/>
                                    <w:spacing w:before="100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な</w:t>
                                  </w:r>
                                </w:p>
                              </w:tc>
                              <w:tc>
                                <w:tcPr>
                                  <w:tcW w:w="7039" w:type="dxa"/>
                                  <w:gridSpan w:val="6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 w14:paraId="0C29197F" w14:textId="77777777" w:rsidR="00B64EE6" w:rsidRDefault="00B64EE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64EE6" w14:paraId="0C291989" w14:textId="77777777" w:rsidTr="00794513">
                              <w:trPr>
                                <w:trHeight w:val="1019"/>
                              </w:trPr>
                              <w:tc>
                                <w:tcPr>
                                  <w:tcW w:w="521" w:type="dxa"/>
                                  <w:vMerge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C291981" w14:textId="77777777" w:rsidR="00B64EE6" w:rsidRDefault="00B6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dashed" w:sz="6" w:space="0" w:color="000000"/>
                                    <w:right w:val="nil"/>
                                  </w:tcBorders>
                                </w:tcPr>
                                <w:p w14:paraId="0C291982" w14:textId="77777777" w:rsidR="00B64EE6" w:rsidRDefault="00B64EE6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C291983" w14:textId="77777777" w:rsidR="00B64EE6" w:rsidRDefault="00794513">
                                  <w:pPr>
                                    <w:pStyle w:val="TableParagraph"/>
                                    <w:spacing w:before="1"/>
                                    <w:ind w:right="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dashed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0C291984" w14:textId="77777777" w:rsidR="00B64EE6" w:rsidRDefault="00B64EE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dashed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0C291985" w14:textId="77777777" w:rsidR="00B64EE6" w:rsidRDefault="00B64EE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dashed" w:sz="6" w:space="0" w:color="000000"/>
                                    <w:left w:val="nil"/>
                                  </w:tcBorders>
                                </w:tcPr>
                                <w:p w14:paraId="0C291986" w14:textId="77777777" w:rsidR="00B64EE6" w:rsidRDefault="00B64EE6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C291987" w14:textId="77777777" w:rsidR="00B64EE6" w:rsidRDefault="00794513"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039" w:type="dxa"/>
                                  <w:gridSpan w:val="6"/>
                                  <w:tcBorders>
                                    <w:top w:val="dashed" w:sz="6" w:space="0" w:color="000000"/>
                                  </w:tcBorders>
                                </w:tcPr>
                                <w:p w14:paraId="0C291988" w14:textId="77777777" w:rsidR="00B64EE6" w:rsidRDefault="00B64EE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64EE6" w14:paraId="0C2919BD" w14:textId="77777777" w:rsidTr="00794513">
                              <w:trPr>
                                <w:trHeight w:val="503"/>
                              </w:trPr>
                              <w:tc>
                                <w:tcPr>
                                  <w:tcW w:w="521" w:type="dxa"/>
                                  <w:vMerge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C29198A" w14:textId="77777777" w:rsidR="00B64EE6" w:rsidRDefault="00B6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right w:val="nil"/>
                                  </w:tcBorders>
                                </w:tcPr>
                                <w:p w14:paraId="0C29198B" w14:textId="77777777" w:rsidR="00B64EE6" w:rsidRDefault="00794513">
                                  <w:pPr>
                                    <w:pStyle w:val="TableParagraph"/>
                                    <w:spacing w:before="103"/>
                                    <w:ind w:right="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生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29198C" w14:textId="77777777" w:rsidR="00B64EE6" w:rsidRDefault="00794513">
                                  <w:pPr>
                                    <w:pStyle w:val="TableParagraph"/>
                                    <w:spacing w:before="103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29198D" w14:textId="77777777" w:rsidR="00B64EE6" w:rsidRDefault="00794513">
                                  <w:pPr>
                                    <w:pStyle w:val="TableParagraph"/>
                                    <w:spacing w:before="103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left w:val="nil"/>
                                  </w:tcBorders>
                                </w:tcPr>
                                <w:p w14:paraId="0C29198E" w14:textId="77777777" w:rsidR="00B64EE6" w:rsidRDefault="00794513">
                                  <w:pPr>
                                    <w:pStyle w:val="TableParagraph"/>
                                    <w:spacing w:before="103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tcBorders>
                                    <w:right w:val="nil"/>
                                  </w:tcBorders>
                                </w:tcPr>
                                <w:p w14:paraId="0C29198F" w14:textId="77777777" w:rsidR="00B64EE6" w:rsidRDefault="00794513">
                                  <w:pPr>
                                    <w:pStyle w:val="TableParagraph"/>
                                    <w:spacing w:before="103"/>
                                    <w:ind w:right="13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left w:val="nil"/>
                                  </w:tcBorders>
                                </w:tcPr>
                                <w:p w14:paraId="0C291990" w14:textId="77777777" w:rsidR="00B64EE6" w:rsidRDefault="00794513">
                                  <w:pPr>
                                    <w:pStyle w:val="TableParagraph"/>
                                    <w:tabs>
                                      <w:tab w:val="left" w:pos="1043"/>
                                    </w:tabs>
                                    <w:spacing w:before="103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0C291991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92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93" w14:textId="77777777" w:rsidR="00B64EE6" w:rsidRDefault="00B64EE6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C291994" w14:textId="77777777" w:rsidR="00B64EE6" w:rsidRDefault="00794513">
                                  <w:pPr>
                                    <w:pStyle w:val="TableParagraph"/>
                                    <w:ind w:left="5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写</w:t>
                                  </w:r>
                                </w:p>
                                <w:p w14:paraId="0C291995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96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97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98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99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9A" w14:textId="77777777" w:rsidR="00B64EE6" w:rsidRDefault="00B64EE6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C29199B" w14:textId="77777777" w:rsidR="00B64EE6" w:rsidRDefault="00794513">
                                  <w:pPr>
                                    <w:pStyle w:val="TableParagraph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>撮影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29199C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9D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9E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9F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A0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A1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A2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A3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A4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A5" w14:textId="77777777" w:rsidR="00B64EE6" w:rsidRDefault="00B64EE6">
                                  <w:pPr>
                                    <w:pStyle w:val="TableParagraph"/>
                                    <w:spacing w:before="7"/>
                                    <w:rPr>
                                      <w:sz w:val="34"/>
                                    </w:rPr>
                                  </w:pPr>
                                </w:p>
                                <w:p w14:paraId="0C2919A6" w14:textId="77777777" w:rsidR="00B64EE6" w:rsidRDefault="00794513"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2919A7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A8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A9" w14:textId="77777777" w:rsidR="00B64EE6" w:rsidRDefault="00B64EE6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C2919AA" w14:textId="77777777" w:rsidR="00B64EE6" w:rsidRDefault="00794513">
                                  <w:pPr>
                                    <w:pStyle w:val="TableParagraph"/>
                                    <w:ind w:left="2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真</w:t>
                                  </w:r>
                                </w:p>
                                <w:p w14:paraId="0C2919AB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AC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AD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AE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AF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B0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B1" w14:textId="77777777" w:rsidR="00B64EE6" w:rsidRDefault="00794513">
                                  <w:pPr>
                                    <w:pStyle w:val="TableParagraph"/>
                                    <w:spacing w:before="178"/>
                                    <w:ind w:left="1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0C2919B2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B3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B4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B5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B6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B7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B8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B9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BA" w14:textId="77777777" w:rsidR="00B64EE6" w:rsidRDefault="00B64E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919BB" w14:textId="77777777" w:rsidR="00B64EE6" w:rsidRDefault="00B64EE6">
                                  <w:pPr>
                                    <w:pStyle w:val="TableParagraph"/>
                                    <w:spacing w:before="7"/>
                                    <w:rPr>
                                      <w:sz w:val="34"/>
                                    </w:rPr>
                                  </w:pPr>
                                </w:p>
                                <w:p w14:paraId="0C2919BC" w14:textId="77777777" w:rsidR="00B64EE6" w:rsidRDefault="00794513">
                                  <w:pPr>
                                    <w:pStyle w:val="TableParagraph"/>
                                    <w:ind w:lef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64EE6" w14:paraId="0C2919C8" w14:textId="77777777" w:rsidTr="00794513">
                              <w:trPr>
                                <w:trHeight w:val="503"/>
                              </w:trPr>
                              <w:tc>
                                <w:tcPr>
                                  <w:tcW w:w="521" w:type="dxa"/>
                                  <w:vMerge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C2919BE" w14:textId="77777777" w:rsidR="00B64EE6" w:rsidRDefault="00B6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right w:val="nil"/>
                                  </w:tcBorders>
                                </w:tcPr>
                                <w:p w14:paraId="0C2919BF" w14:textId="77777777" w:rsidR="00B64EE6" w:rsidRDefault="00794513">
                                  <w:pPr>
                                    <w:pStyle w:val="TableParagraph"/>
                                    <w:spacing w:before="103"/>
                                    <w:ind w:right="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2919C0" w14:textId="77777777" w:rsidR="00B64EE6" w:rsidRDefault="00794513">
                                  <w:pPr>
                                    <w:pStyle w:val="TableParagraph"/>
                                    <w:spacing w:before="103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2919C1" w14:textId="77777777" w:rsidR="00B64EE6" w:rsidRDefault="00794513">
                                  <w:pPr>
                                    <w:pStyle w:val="TableParagraph"/>
                                    <w:spacing w:before="103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番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left w:val="nil"/>
                                  </w:tcBorders>
                                </w:tcPr>
                                <w:p w14:paraId="0C2919C2" w14:textId="77777777" w:rsidR="00B64EE6" w:rsidRDefault="00794513">
                                  <w:pPr>
                                    <w:pStyle w:val="TableParagraph"/>
                                    <w:spacing w:before="103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4692" w:type="dxa"/>
                                  <w:gridSpan w:val="2"/>
                                </w:tcPr>
                                <w:p w14:paraId="0C2919C3" w14:textId="77777777" w:rsidR="00B64EE6" w:rsidRDefault="00B64EE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2919C4" w14:textId="77777777" w:rsidR="00B64EE6" w:rsidRDefault="00B6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2919C5" w14:textId="77777777" w:rsidR="00B64EE6" w:rsidRDefault="00B6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2919C6" w14:textId="77777777" w:rsidR="00B64EE6" w:rsidRDefault="00B6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C2919C7" w14:textId="77777777" w:rsidR="00B64EE6" w:rsidRDefault="00B6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64EE6" w14:paraId="0C2919D0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2345" w:type="dxa"/>
                                  <w:gridSpan w:val="5"/>
                                </w:tcPr>
                                <w:p w14:paraId="0C2919C9" w14:textId="77777777" w:rsidR="00B64EE6" w:rsidRDefault="00794513">
                                  <w:pPr>
                                    <w:pStyle w:val="TableParagraph"/>
                                    <w:spacing w:before="103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>希望する講習の別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tcBorders>
                                    <w:right w:val="nil"/>
                                  </w:tcBorders>
                                </w:tcPr>
                                <w:p w14:paraId="0C2919CA" w14:textId="77777777" w:rsidR="00B64EE6" w:rsidRDefault="00794513">
                                  <w:pPr>
                                    <w:pStyle w:val="TableParagraph"/>
                                    <w:spacing w:before="103"/>
                                    <w:ind w:right="13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>猟銃等講習会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left w:val="nil"/>
                                  </w:tcBorders>
                                </w:tcPr>
                                <w:p w14:paraId="0C2919CB" w14:textId="77777777" w:rsidR="00B64EE6" w:rsidRDefault="00794513">
                                  <w:pPr>
                                    <w:pStyle w:val="TableParagraph"/>
                                    <w:spacing w:before="103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>クロスボウ講習会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2919CC" w14:textId="77777777" w:rsidR="00B64EE6" w:rsidRDefault="00B6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2919CD" w14:textId="77777777" w:rsidR="00B64EE6" w:rsidRDefault="00B6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2919CE" w14:textId="77777777" w:rsidR="00B64EE6" w:rsidRDefault="00B6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C2919CF" w14:textId="77777777" w:rsidR="00B64EE6" w:rsidRDefault="00B6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64EE6" w14:paraId="0C2919D8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2345" w:type="dxa"/>
                                  <w:gridSpan w:val="5"/>
                                </w:tcPr>
                                <w:p w14:paraId="0C2919D1" w14:textId="77777777" w:rsidR="00B64EE6" w:rsidRDefault="00794513">
                                  <w:pPr>
                                    <w:pStyle w:val="TableParagraph"/>
                                    <w:spacing w:before="103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>受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>講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>希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>望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tcBorders>
                                    <w:right w:val="nil"/>
                                  </w:tcBorders>
                                </w:tcPr>
                                <w:p w14:paraId="0C2919D2" w14:textId="77777777" w:rsidR="00B64EE6" w:rsidRDefault="00794513">
                                  <w:pPr>
                                    <w:pStyle w:val="TableParagraph"/>
                                    <w:spacing w:before="103"/>
                                    <w:ind w:right="13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left w:val="nil"/>
                                  </w:tcBorders>
                                </w:tcPr>
                                <w:p w14:paraId="0C2919D3" w14:textId="77777777" w:rsidR="00B64EE6" w:rsidRDefault="00794513">
                                  <w:pPr>
                                    <w:pStyle w:val="TableParagraph"/>
                                    <w:tabs>
                                      <w:tab w:val="left" w:pos="1043"/>
                                    </w:tabs>
                                    <w:spacing w:before="103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2919D4" w14:textId="77777777" w:rsidR="00B64EE6" w:rsidRDefault="00B6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2919D5" w14:textId="77777777" w:rsidR="00B64EE6" w:rsidRDefault="00B6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2919D6" w14:textId="77777777" w:rsidR="00B64EE6" w:rsidRDefault="00B6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C2919D7" w14:textId="77777777" w:rsidR="00B64EE6" w:rsidRDefault="00B6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64EE6" w14:paraId="0C2919DF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2345" w:type="dxa"/>
                                  <w:gridSpan w:val="5"/>
                                </w:tcPr>
                                <w:p w14:paraId="0C2919D9" w14:textId="77777777" w:rsidR="00B64EE6" w:rsidRDefault="00794513">
                                  <w:pPr>
                                    <w:pStyle w:val="TableParagraph"/>
                                    <w:spacing w:before="103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受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講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望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場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4692" w:type="dxa"/>
                                  <w:gridSpan w:val="2"/>
                                </w:tcPr>
                                <w:p w14:paraId="0C2919DA" w14:textId="77777777" w:rsidR="00B64EE6" w:rsidRDefault="00B64EE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2919DB" w14:textId="77777777" w:rsidR="00B64EE6" w:rsidRDefault="00B6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2919DC" w14:textId="77777777" w:rsidR="00B64EE6" w:rsidRDefault="00B6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2919DD" w14:textId="77777777" w:rsidR="00B64EE6" w:rsidRDefault="00B6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C2919DE" w14:textId="77777777" w:rsidR="00B64EE6" w:rsidRDefault="00B6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64EE6" w14:paraId="0C2919E8" w14:textId="77777777">
                              <w:trPr>
                                <w:trHeight w:val="1021"/>
                              </w:trPr>
                              <w:tc>
                                <w:tcPr>
                                  <w:tcW w:w="2345" w:type="dxa"/>
                                  <w:gridSpan w:val="5"/>
                                </w:tcPr>
                                <w:p w14:paraId="0C2919E0" w14:textId="77777777" w:rsidR="00B64EE6" w:rsidRDefault="00B64EE6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C2919E1" w14:textId="77777777" w:rsidR="00B64EE6" w:rsidRDefault="00794513">
                                  <w:pPr>
                                    <w:pStyle w:val="TableParagraph"/>
                                    <w:spacing w:before="1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>所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>持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>許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>可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>有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4692" w:type="dxa"/>
                                  <w:gridSpan w:val="2"/>
                                </w:tcPr>
                                <w:p w14:paraId="0C2919E2" w14:textId="77777777" w:rsidR="00B64EE6" w:rsidRDefault="00794513">
                                  <w:pPr>
                                    <w:pStyle w:val="TableParagraph"/>
                                    <w:spacing w:before="103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>有（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猟銃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□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空気銃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□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クロスボウ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  <w:p w14:paraId="0C2919E3" w14:textId="77777777" w:rsidR="00B64EE6" w:rsidRDefault="00794513">
                                  <w:pPr>
                                    <w:pStyle w:val="TableParagraph"/>
                                    <w:spacing w:before="208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2919E4" w14:textId="77777777" w:rsidR="00B64EE6" w:rsidRDefault="00B6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2919E5" w14:textId="77777777" w:rsidR="00B64EE6" w:rsidRDefault="00B6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2919E6" w14:textId="77777777" w:rsidR="00B64EE6" w:rsidRDefault="00B6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C2919E7" w14:textId="77777777" w:rsidR="00B64EE6" w:rsidRDefault="00B6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2919E9" w14:textId="77777777" w:rsidR="00B64EE6" w:rsidRDefault="00B64EE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9196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9.9pt;margin-top:49.1pt;width:475.6pt;height:310.75pt;z-index:157312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1"/>
                        <w:gridCol w:w="467"/>
                        <w:gridCol w:w="435"/>
                        <w:gridCol w:w="435"/>
                        <w:gridCol w:w="487"/>
                        <w:gridCol w:w="2076"/>
                        <w:gridCol w:w="2616"/>
                        <w:gridCol w:w="842"/>
                        <w:gridCol w:w="452"/>
                        <w:gridCol w:w="592"/>
                        <w:gridCol w:w="461"/>
                      </w:tblGrid>
                      <w:tr w:rsidR="00B64EE6" w14:paraId="0C291979" w14:textId="77777777" w:rsidTr="00794513">
                        <w:trPr>
                          <w:trHeight w:val="1022"/>
                        </w:trPr>
                        <w:tc>
                          <w:tcPr>
                            <w:tcW w:w="521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14:paraId="0C29196E" w14:textId="77777777" w:rsidR="00B64EE6" w:rsidRDefault="00B64EE6">
                            <w:pPr>
                              <w:pStyle w:val="TableParagraph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0C29196F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70" w14:textId="77777777" w:rsidR="00B64EE6" w:rsidRDefault="00B64EE6">
                            <w:pPr>
                              <w:pStyle w:val="TableParagraph"/>
                              <w:spacing w:before="7"/>
                              <w:rPr>
                                <w:sz w:val="20"/>
                              </w:rPr>
                            </w:pPr>
                          </w:p>
                          <w:p w14:paraId="0C291971" w14:textId="77777777" w:rsidR="00B64EE6" w:rsidRDefault="00794513">
                            <w:pPr>
                              <w:pStyle w:val="TableParagraph"/>
                              <w:spacing w:line="405" w:lineRule="auto"/>
                              <w:ind w:left="129" w:right="13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申込人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4" w:space="0" w:color="auto"/>
                              <w:right w:val="nil"/>
                            </w:tcBorders>
                          </w:tcPr>
                          <w:p w14:paraId="0C291972" w14:textId="77777777" w:rsidR="00B64EE6" w:rsidRDefault="00B64EE6">
                            <w:pPr>
                              <w:pStyle w:val="TableParagraph"/>
                              <w:spacing w:before="1"/>
                              <w:rPr>
                                <w:sz w:val="28"/>
                              </w:rPr>
                            </w:pPr>
                          </w:p>
                          <w:p w14:paraId="0C291973" w14:textId="77777777" w:rsidR="00B64EE6" w:rsidRDefault="00794513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0C291974" w14:textId="77777777" w:rsidR="00B64EE6" w:rsidRDefault="00B64EE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0C291975" w14:textId="77777777" w:rsidR="00B64EE6" w:rsidRDefault="00B64EE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single" w:sz="4" w:space="0" w:color="auto"/>
                              <w:left w:val="nil"/>
                            </w:tcBorders>
                          </w:tcPr>
                          <w:p w14:paraId="0C291976" w14:textId="77777777" w:rsidR="00B64EE6" w:rsidRDefault="00B64EE6">
                            <w:pPr>
                              <w:pStyle w:val="TableParagraph"/>
                              <w:spacing w:before="1"/>
                              <w:rPr>
                                <w:sz w:val="28"/>
                              </w:rPr>
                            </w:pPr>
                          </w:p>
                          <w:p w14:paraId="0C291977" w14:textId="77777777" w:rsidR="00B64EE6" w:rsidRDefault="00794513">
                            <w:pPr>
                              <w:pStyle w:val="TableParagraph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039" w:type="dxa"/>
                            <w:gridSpan w:val="6"/>
                            <w:tcBorders>
                              <w:top w:val="single" w:sz="4" w:space="0" w:color="auto"/>
                            </w:tcBorders>
                          </w:tcPr>
                          <w:p w14:paraId="0C291978" w14:textId="77777777" w:rsidR="00B64EE6" w:rsidRDefault="00B64EE6">
                            <w:pPr>
                              <w:pStyle w:val="TableParagraph"/>
                              <w:rPr>
                                <w:rFonts w:ascii="Times New Roman" w:hint="eastAsia"/>
                              </w:rPr>
                            </w:pPr>
                          </w:p>
                        </w:tc>
                      </w:tr>
                      <w:tr w:rsidR="00B64EE6" w14:paraId="0C291980" w14:textId="77777777" w:rsidTr="00794513">
                        <w:trPr>
                          <w:trHeight w:val="503"/>
                        </w:trPr>
                        <w:tc>
                          <w:tcPr>
                            <w:tcW w:w="521" w:type="dxa"/>
                            <w:vMerge/>
                            <w:tcBorders>
                              <w:top w:val="single" w:sz="6" w:space="0" w:color="000000"/>
                            </w:tcBorders>
                          </w:tcPr>
                          <w:p w14:paraId="0C29197A" w14:textId="77777777" w:rsidR="00B64EE6" w:rsidRDefault="00B6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tcBorders>
                              <w:bottom w:val="dashed" w:sz="6" w:space="0" w:color="000000"/>
                              <w:right w:val="nil"/>
                            </w:tcBorders>
                          </w:tcPr>
                          <w:p w14:paraId="0C29197B" w14:textId="77777777" w:rsidR="00B64EE6" w:rsidRDefault="00794513">
                            <w:pPr>
                              <w:pStyle w:val="TableParagraph"/>
                              <w:spacing w:before="100"/>
                              <w:ind w:right="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ふ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left w:val="nil"/>
                              <w:bottom w:val="dashed" w:sz="6" w:space="0" w:color="000000"/>
                              <w:right w:val="nil"/>
                            </w:tcBorders>
                          </w:tcPr>
                          <w:p w14:paraId="0C29197C" w14:textId="77777777" w:rsidR="00B64EE6" w:rsidRDefault="00794513">
                            <w:pPr>
                              <w:pStyle w:val="TableParagraph"/>
                              <w:spacing w:before="100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り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left w:val="nil"/>
                              <w:bottom w:val="dashed" w:sz="6" w:space="0" w:color="000000"/>
                              <w:right w:val="nil"/>
                            </w:tcBorders>
                          </w:tcPr>
                          <w:p w14:paraId="0C29197D" w14:textId="77777777" w:rsidR="00B64EE6" w:rsidRDefault="00794513">
                            <w:pPr>
                              <w:pStyle w:val="TableParagraph"/>
                              <w:spacing w:before="100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が</w:t>
                            </w:r>
                          </w:p>
                        </w:tc>
                        <w:tc>
                          <w:tcPr>
                            <w:tcW w:w="487" w:type="dxa"/>
                            <w:tcBorders>
                              <w:left w:val="nil"/>
                              <w:bottom w:val="dashed" w:sz="6" w:space="0" w:color="000000"/>
                            </w:tcBorders>
                          </w:tcPr>
                          <w:p w14:paraId="0C29197E" w14:textId="77777777" w:rsidR="00B64EE6" w:rsidRDefault="00794513">
                            <w:pPr>
                              <w:pStyle w:val="TableParagraph"/>
                              <w:spacing w:before="100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な</w:t>
                            </w:r>
                          </w:p>
                        </w:tc>
                        <w:tc>
                          <w:tcPr>
                            <w:tcW w:w="7039" w:type="dxa"/>
                            <w:gridSpan w:val="6"/>
                            <w:tcBorders>
                              <w:bottom w:val="dashed" w:sz="6" w:space="0" w:color="000000"/>
                            </w:tcBorders>
                          </w:tcPr>
                          <w:p w14:paraId="0C29197F" w14:textId="77777777" w:rsidR="00B64EE6" w:rsidRDefault="00B64EE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64EE6" w14:paraId="0C291989" w14:textId="77777777" w:rsidTr="00794513">
                        <w:trPr>
                          <w:trHeight w:val="1019"/>
                        </w:trPr>
                        <w:tc>
                          <w:tcPr>
                            <w:tcW w:w="521" w:type="dxa"/>
                            <w:vMerge/>
                            <w:tcBorders>
                              <w:top w:val="single" w:sz="6" w:space="0" w:color="000000"/>
                            </w:tcBorders>
                          </w:tcPr>
                          <w:p w14:paraId="0C291981" w14:textId="77777777" w:rsidR="00B64EE6" w:rsidRDefault="00B6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dashed" w:sz="6" w:space="0" w:color="000000"/>
                              <w:right w:val="nil"/>
                            </w:tcBorders>
                          </w:tcPr>
                          <w:p w14:paraId="0C291982" w14:textId="77777777" w:rsidR="00B64EE6" w:rsidRDefault="00B64EE6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0C291983" w14:textId="77777777" w:rsidR="00B64EE6" w:rsidRDefault="00794513">
                            <w:pPr>
                              <w:pStyle w:val="TableParagraph"/>
                              <w:spacing w:before="1"/>
                              <w:ind w:right="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dashed" w:sz="6" w:space="0" w:color="000000"/>
                              <w:left w:val="nil"/>
                              <w:right w:val="nil"/>
                            </w:tcBorders>
                          </w:tcPr>
                          <w:p w14:paraId="0C291984" w14:textId="77777777" w:rsidR="00B64EE6" w:rsidRDefault="00B64EE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dashed" w:sz="6" w:space="0" w:color="000000"/>
                              <w:left w:val="nil"/>
                              <w:right w:val="nil"/>
                            </w:tcBorders>
                          </w:tcPr>
                          <w:p w14:paraId="0C291985" w14:textId="77777777" w:rsidR="00B64EE6" w:rsidRDefault="00B64EE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dashed" w:sz="6" w:space="0" w:color="000000"/>
                              <w:left w:val="nil"/>
                            </w:tcBorders>
                          </w:tcPr>
                          <w:p w14:paraId="0C291986" w14:textId="77777777" w:rsidR="00B64EE6" w:rsidRDefault="00B64EE6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0C291987" w14:textId="77777777" w:rsidR="00B64EE6" w:rsidRDefault="00794513"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039" w:type="dxa"/>
                            <w:gridSpan w:val="6"/>
                            <w:tcBorders>
                              <w:top w:val="dashed" w:sz="6" w:space="0" w:color="000000"/>
                            </w:tcBorders>
                          </w:tcPr>
                          <w:p w14:paraId="0C291988" w14:textId="77777777" w:rsidR="00B64EE6" w:rsidRDefault="00B64EE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64EE6" w14:paraId="0C2919BD" w14:textId="77777777" w:rsidTr="00794513">
                        <w:trPr>
                          <w:trHeight w:val="503"/>
                        </w:trPr>
                        <w:tc>
                          <w:tcPr>
                            <w:tcW w:w="521" w:type="dxa"/>
                            <w:vMerge/>
                            <w:tcBorders>
                              <w:top w:val="single" w:sz="6" w:space="0" w:color="000000"/>
                            </w:tcBorders>
                          </w:tcPr>
                          <w:p w14:paraId="0C29198A" w14:textId="77777777" w:rsidR="00B64EE6" w:rsidRDefault="00B6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tcBorders>
                              <w:right w:val="nil"/>
                            </w:tcBorders>
                          </w:tcPr>
                          <w:p w14:paraId="0C29198B" w14:textId="77777777" w:rsidR="00B64EE6" w:rsidRDefault="00794513">
                            <w:pPr>
                              <w:pStyle w:val="TableParagraph"/>
                              <w:spacing w:before="103"/>
                              <w:ind w:right="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生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C29198C" w14:textId="77777777" w:rsidR="00B64EE6" w:rsidRDefault="00794513">
                            <w:pPr>
                              <w:pStyle w:val="TableParagraph"/>
                              <w:spacing w:before="103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C29198D" w14:textId="77777777" w:rsidR="00B64EE6" w:rsidRDefault="00794513">
                            <w:pPr>
                              <w:pStyle w:val="TableParagraph"/>
                              <w:spacing w:before="103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87" w:type="dxa"/>
                            <w:tcBorders>
                              <w:left w:val="nil"/>
                            </w:tcBorders>
                          </w:tcPr>
                          <w:p w14:paraId="0C29198E" w14:textId="77777777" w:rsidR="00B64EE6" w:rsidRDefault="00794513">
                            <w:pPr>
                              <w:pStyle w:val="TableParagraph"/>
                              <w:spacing w:before="103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076" w:type="dxa"/>
                            <w:tcBorders>
                              <w:right w:val="nil"/>
                            </w:tcBorders>
                          </w:tcPr>
                          <w:p w14:paraId="0C29198F" w14:textId="77777777" w:rsidR="00B64EE6" w:rsidRDefault="00794513">
                            <w:pPr>
                              <w:pStyle w:val="TableParagraph"/>
                              <w:spacing w:before="103"/>
                              <w:ind w:right="13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616" w:type="dxa"/>
                            <w:tcBorders>
                              <w:left w:val="nil"/>
                            </w:tcBorders>
                          </w:tcPr>
                          <w:p w14:paraId="0C291990" w14:textId="77777777" w:rsidR="00B64EE6" w:rsidRDefault="00794513">
                            <w:pPr>
                              <w:pStyle w:val="TableParagraph"/>
                              <w:tabs>
                                <w:tab w:val="left" w:pos="1043"/>
                              </w:tabs>
                              <w:spacing w:before="103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42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0C291991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92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93" w14:textId="77777777" w:rsidR="00B64EE6" w:rsidRDefault="00B64EE6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14:paraId="0C291994" w14:textId="77777777" w:rsidR="00B64EE6" w:rsidRDefault="00794513">
                            <w:pPr>
                              <w:pStyle w:val="TableParagraph"/>
                              <w:ind w:left="5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写</w:t>
                            </w:r>
                          </w:p>
                          <w:p w14:paraId="0C291995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96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97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98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99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9A" w14:textId="77777777" w:rsidR="00B64EE6" w:rsidRDefault="00B64EE6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14:paraId="0C29199B" w14:textId="77777777" w:rsidR="00B64EE6" w:rsidRDefault="00794513">
                            <w:pPr>
                              <w:pStyle w:val="TableParagraph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5"/>
                                <w:sz w:val="24"/>
                              </w:rPr>
                              <w:t>撮影</w:t>
                            </w:r>
                          </w:p>
                        </w:tc>
                        <w:tc>
                          <w:tcPr>
                            <w:tcW w:w="452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14:paraId="0C29199C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9D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9E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9F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A0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A1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A2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A3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A4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A5" w14:textId="77777777" w:rsidR="00B64EE6" w:rsidRDefault="00B64EE6">
                            <w:pPr>
                              <w:pStyle w:val="TableParagraph"/>
                              <w:spacing w:before="7"/>
                              <w:rPr>
                                <w:sz w:val="34"/>
                              </w:rPr>
                            </w:pPr>
                          </w:p>
                          <w:p w14:paraId="0C2919A6" w14:textId="77777777" w:rsidR="00B64EE6" w:rsidRDefault="00794513"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92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14:paraId="0C2919A7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A8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A9" w14:textId="77777777" w:rsidR="00B64EE6" w:rsidRDefault="00B64EE6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14:paraId="0C2919AA" w14:textId="77777777" w:rsidR="00B64EE6" w:rsidRDefault="00794513">
                            <w:pPr>
                              <w:pStyle w:val="TableParagraph"/>
                              <w:ind w:left="2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真</w:t>
                            </w:r>
                          </w:p>
                          <w:p w14:paraId="0C2919AB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AC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AD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AE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AF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B0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B1" w14:textId="77777777" w:rsidR="00B64EE6" w:rsidRDefault="00794513">
                            <w:pPr>
                              <w:pStyle w:val="TableParagraph"/>
                              <w:spacing w:before="178"/>
                              <w:ind w:left="1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61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0C2919B2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B3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B4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B5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B6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B7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B8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B9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BA" w14:textId="77777777" w:rsidR="00B64EE6" w:rsidRDefault="00B64E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919BB" w14:textId="77777777" w:rsidR="00B64EE6" w:rsidRDefault="00B64EE6">
                            <w:pPr>
                              <w:pStyle w:val="TableParagraph"/>
                              <w:spacing w:before="7"/>
                              <w:rPr>
                                <w:sz w:val="34"/>
                              </w:rPr>
                            </w:pPr>
                          </w:p>
                          <w:p w14:paraId="0C2919BC" w14:textId="77777777" w:rsidR="00B64EE6" w:rsidRDefault="00794513">
                            <w:pPr>
                              <w:pStyle w:val="TableParagraph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 w:rsidR="00B64EE6" w14:paraId="0C2919C8" w14:textId="77777777" w:rsidTr="00794513">
                        <w:trPr>
                          <w:trHeight w:val="503"/>
                        </w:trPr>
                        <w:tc>
                          <w:tcPr>
                            <w:tcW w:w="521" w:type="dxa"/>
                            <w:vMerge/>
                            <w:tcBorders>
                              <w:top w:val="single" w:sz="6" w:space="0" w:color="000000"/>
                            </w:tcBorders>
                          </w:tcPr>
                          <w:p w14:paraId="0C2919BE" w14:textId="77777777" w:rsidR="00B64EE6" w:rsidRDefault="00B6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tcBorders>
                              <w:right w:val="nil"/>
                            </w:tcBorders>
                          </w:tcPr>
                          <w:p w14:paraId="0C2919BF" w14:textId="77777777" w:rsidR="00B64EE6" w:rsidRDefault="00794513">
                            <w:pPr>
                              <w:pStyle w:val="TableParagraph"/>
                              <w:spacing w:before="103"/>
                              <w:ind w:right="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C2919C0" w14:textId="77777777" w:rsidR="00B64EE6" w:rsidRDefault="00794513">
                            <w:pPr>
                              <w:pStyle w:val="TableParagraph"/>
                              <w:spacing w:before="103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C2919C1" w14:textId="77777777" w:rsidR="00B64EE6" w:rsidRDefault="00794513">
                            <w:pPr>
                              <w:pStyle w:val="TableParagraph"/>
                              <w:spacing w:before="103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番</w:t>
                            </w:r>
                          </w:p>
                        </w:tc>
                        <w:tc>
                          <w:tcPr>
                            <w:tcW w:w="487" w:type="dxa"/>
                            <w:tcBorders>
                              <w:left w:val="nil"/>
                            </w:tcBorders>
                          </w:tcPr>
                          <w:p w14:paraId="0C2919C2" w14:textId="77777777" w:rsidR="00B64EE6" w:rsidRDefault="00794513">
                            <w:pPr>
                              <w:pStyle w:val="TableParagraph"/>
                              <w:spacing w:before="103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4692" w:type="dxa"/>
                            <w:gridSpan w:val="2"/>
                          </w:tcPr>
                          <w:p w14:paraId="0C2919C3" w14:textId="77777777" w:rsidR="00B64EE6" w:rsidRDefault="00B64EE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0C2919C4" w14:textId="77777777" w:rsidR="00B64EE6" w:rsidRDefault="00B6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2919C5" w14:textId="77777777" w:rsidR="00B64EE6" w:rsidRDefault="00B6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2919C6" w14:textId="77777777" w:rsidR="00B64EE6" w:rsidRDefault="00B6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0C2919C7" w14:textId="77777777" w:rsidR="00B64EE6" w:rsidRDefault="00B6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64EE6" w14:paraId="0C2919D0" w14:textId="77777777">
                        <w:trPr>
                          <w:trHeight w:val="503"/>
                        </w:trPr>
                        <w:tc>
                          <w:tcPr>
                            <w:tcW w:w="2345" w:type="dxa"/>
                            <w:gridSpan w:val="5"/>
                          </w:tcPr>
                          <w:p w14:paraId="0C2919C9" w14:textId="77777777" w:rsidR="00B64EE6" w:rsidRDefault="00794513">
                            <w:pPr>
                              <w:pStyle w:val="TableParagraph"/>
                              <w:spacing w:before="103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5"/>
                                <w:sz w:val="24"/>
                              </w:rPr>
                              <w:t>希望する講習の別</w:t>
                            </w:r>
                          </w:p>
                        </w:tc>
                        <w:tc>
                          <w:tcPr>
                            <w:tcW w:w="2076" w:type="dxa"/>
                            <w:tcBorders>
                              <w:right w:val="nil"/>
                            </w:tcBorders>
                          </w:tcPr>
                          <w:p w14:paraId="0C2919CA" w14:textId="77777777" w:rsidR="00B64EE6" w:rsidRDefault="00794513">
                            <w:pPr>
                              <w:pStyle w:val="TableParagraph"/>
                              <w:spacing w:before="103"/>
                              <w:ind w:right="13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4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>猟銃等講習会</w:t>
                            </w:r>
                          </w:p>
                        </w:tc>
                        <w:tc>
                          <w:tcPr>
                            <w:tcW w:w="2616" w:type="dxa"/>
                            <w:tcBorders>
                              <w:left w:val="nil"/>
                            </w:tcBorders>
                          </w:tcPr>
                          <w:p w14:paraId="0C2919CB" w14:textId="77777777" w:rsidR="00B64EE6" w:rsidRDefault="00794513">
                            <w:pPr>
                              <w:pStyle w:val="TableParagraph"/>
                              <w:spacing w:before="103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>クロスボウ講習会</w:t>
                            </w:r>
                          </w:p>
                        </w:tc>
                        <w:tc>
                          <w:tcPr>
                            <w:tcW w:w="842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0C2919CC" w14:textId="77777777" w:rsidR="00B64EE6" w:rsidRDefault="00B6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2919CD" w14:textId="77777777" w:rsidR="00B64EE6" w:rsidRDefault="00B6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2919CE" w14:textId="77777777" w:rsidR="00B64EE6" w:rsidRDefault="00B6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0C2919CF" w14:textId="77777777" w:rsidR="00B64EE6" w:rsidRDefault="00B6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64EE6" w14:paraId="0C2919D8" w14:textId="77777777">
                        <w:trPr>
                          <w:trHeight w:val="503"/>
                        </w:trPr>
                        <w:tc>
                          <w:tcPr>
                            <w:tcW w:w="2345" w:type="dxa"/>
                            <w:gridSpan w:val="5"/>
                          </w:tcPr>
                          <w:p w14:paraId="0C2919D1" w14:textId="77777777" w:rsidR="00B64EE6" w:rsidRDefault="00794513">
                            <w:pPr>
                              <w:pStyle w:val="TableParagraph"/>
                              <w:spacing w:before="103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1"/>
                                <w:sz w:val="24"/>
                              </w:rPr>
                              <w:t>受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>講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>希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>望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076" w:type="dxa"/>
                            <w:tcBorders>
                              <w:right w:val="nil"/>
                            </w:tcBorders>
                          </w:tcPr>
                          <w:p w14:paraId="0C2919D2" w14:textId="77777777" w:rsidR="00B64EE6" w:rsidRDefault="00794513">
                            <w:pPr>
                              <w:pStyle w:val="TableParagraph"/>
                              <w:spacing w:before="103"/>
                              <w:ind w:right="13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616" w:type="dxa"/>
                            <w:tcBorders>
                              <w:left w:val="nil"/>
                            </w:tcBorders>
                          </w:tcPr>
                          <w:p w14:paraId="0C2919D3" w14:textId="77777777" w:rsidR="00B64EE6" w:rsidRDefault="00794513">
                            <w:pPr>
                              <w:pStyle w:val="TableParagraph"/>
                              <w:tabs>
                                <w:tab w:val="left" w:pos="1043"/>
                              </w:tabs>
                              <w:spacing w:before="103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42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0C2919D4" w14:textId="77777777" w:rsidR="00B64EE6" w:rsidRDefault="00B6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2919D5" w14:textId="77777777" w:rsidR="00B64EE6" w:rsidRDefault="00B6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2919D6" w14:textId="77777777" w:rsidR="00B64EE6" w:rsidRDefault="00B6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0C2919D7" w14:textId="77777777" w:rsidR="00B64EE6" w:rsidRDefault="00B6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64EE6" w14:paraId="0C2919DF" w14:textId="77777777">
                        <w:trPr>
                          <w:trHeight w:val="503"/>
                        </w:trPr>
                        <w:tc>
                          <w:tcPr>
                            <w:tcW w:w="2345" w:type="dxa"/>
                            <w:gridSpan w:val="5"/>
                          </w:tcPr>
                          <w:p w14:paraId="0C2919D9" w14:textId="77777777" w:rsidR="00B64EE6" w:rsidRDefault="00794513">
                            <w:pPr>
                              <w:pStyle w:val="TableParagraph"/>
                              <w:spacing w:before="103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受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講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望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場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4692" w:type="dxa"/>
                            <w:gridSpan w:val="2"/>
                          </w:tcPr>
                          <w:p w14:paraId="0C2919DA" w14:textId="77777777" w:rsidR="00B64EE6" w:rsidRDefault="00B64EE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0C2919DB" w14:textId="77777777" w:rsidR="00B64EE6" w:rsidRDefault="00B6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2919DC" w14:textId="77777777" w:rsidR="00B64EE6" w:rsidRDefault="00B6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2919DD" w14:textId="77777777" w:rsidR="00B64EE6" w:rsidRDefault="00B6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0C2919DE" w14:textId="77777777" w:rsidR="00B64EE6" w:rsidRDefault="00B6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64EE6" w14:paraId="0C2919E8" w14:textId="77777777">
                        <w:trPr>
                          <w:trHeight w:val="1021"/>
                        </w:trPr>
                        <w:tc>
                          <w:tcPr>
                            <w:tcW w:w="2345" w:type="dxa"/>
                            <w:gridSpan w:val="5"/>
                          </w:tcPr>
                          <w:p w14:paraId="0C2919E0" w14:textId="77777777" w:rsidR="00B64EE6" w:rsidRDefault="00B64EE6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0C2919E1" w14:textId="77777777" w:rsidR="00B64EE6" w:rsidRDefault="00794513">
                            <w:pPr>
                              <w:pStyle w:val="TableParagraph"/>
                              <w:spacing w:before="1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1"/>
                                <w:sz w:val="24"/>
                              </w:rPr>
                              <w:t>所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>持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>許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>可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>有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4692" w:type="dxa"/>
                            <w:gridSpan w:val="2"/>
                          </w:tcPr>
                          <w:p w14:paraId="0C2919E2" w14:textId="77777777" w:rsidR="00B64EE6" w:rsidRDefault="00794513">
                            <w:pPr>
                              <w:pStyle w:val="TableParagraph"/>
                              <w:spacing w:before="103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>有（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猟銃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□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空気銃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□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クロスボウ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  <w:p w14:paraId="0C2919E3" w14:textId="77777777" w:rsidR="00B64EE6" w:rsidRDefault="00794513">
                            <w:pPr>
                              <w:pStyle w:val="TableParagraph"/>
                              <w:spacing w:before="208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4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842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0C2919E4" w14:textId="77777777" w:rsidR="00B64EE6" w:rsidRDefault="00B6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2919E5" w14:textId="77777777" w:rsidR="00B64EE6" w:rsidRDefault="00B6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2919E6" w14:textId="77777777" w:rsidR="00B64EE6" w:rsidRDefault="00B6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0C2919E7" w14:textId="77777777" w:rsidR="00B64EE6" w:rsidRDefault="00B6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0C2919E9" w14:textId="77777777" w:rsidR="00B64EE6" w:rsidRDefault="00B64EE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17"/>
        </w:rPr>
        <w:t>次のとおり申し込みます。</w:t>
      </w:r>
      <w:r>
        <w:rPr>
          <w:spacing w:val="14"/>
        </w:rPr>
        <w:t>公安委員会殿</w:t>
      </w:r>
    </w:p>
    <w:p w14:paraId="0C291931" w14:textId="4A657143" w:rsidR="00B64EE6" w:rsidRDefault="00794513">
      <w:pPr>
        <w:spacing w:before="7"/>
        <w:rPr>
          <w:sz w:val="24"/>
        </w:rPr>
      </w:pPr>
      <w:r>
        <w:br w:type="column"/>
      </w:r>
    </w:p>
    <w:p w14:paraId="0C291932" w14:textId="77777777" w:rsidR="00B64EE6" w:rsidRDefault="00794513">
      <w:pPr>
        <w:pStyle w:val="a3"/>
        <w:tabs>
          <w:tab w:val="left" w:pos="1027"/>
          <w:tab w:val="left" w:pos="1807"/>
        </w:tabs>
        <w:ind w:left="244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0C291933" w14:textId="77777777" w:rsidR="00B64EE6" w:rsidRDefault="00B64EE6">
      <w:pPr>
        <w:sectPr w:rsidR="00B64EE6">
          <w:type w:val="continuous"/>
          <w:pgSz w:w="11910" w:h="16840"/>
          <w:pgMar w:top="1320" w:right="1140" w:bottom="280" w:left="1020" w:header="720" w:footer="720" w:gutter="0"/>
          <w:cols w:num="2" w:space="720" w:equalWidth="0">
            <w:col w:w="3389" w:space="3643"/>
            <w:col w:w="2718"/>
          </w:cols>
        </w:sectPr>
      </w:pPr>
    </w:p>
    <w:p w14:paraId="0C291934" w14:textId="77777777" w:rsidR="00B64EE6" w:rsidRDefault="00B64EE6">
      <w:pPr>
        <w:pStyle w:val="a3"/>
        <w:rPr>
          <w:sz w:val="20"/>
        </w:rPr>
      </w:pPr>
    </w:p>
    <w:p w14:paraId="0C291935" w14:textId="77777777" w:rsidR="00B64EE6" w:rsidRDefault="00B64EE6">
      <w:pPr>
        <w:pStyle w:val="a3"/>
        <w:rPr>
          <w:sz w:val="20"/>
        </w:rPr>
      </w:pPr>
    </w:p>
    <w:p w14:paraId="0C291936" w14:textId="77777777" w:rsidR="00B64EE6" w:rsidRDefault="00B64EE6">
      <w:pPr>
        <w:pStyle w:val="a3"/>
        <w:rPr>
          <w:sz w:val="20"/>
        </w:rPr>
      </w:pPr>
    </w:p>
    <w:p w14:paraId="0C291937" w14:textId="77777777" w:rsidR="00B64EE6" w:rsidRDefault="00B64EE6">
      <w:pPr>
        <w:pStyle w:val="a3"/>
        <w:rPr>
          <w:sz w:val="20"/>
        </w:rPr>
      </w:pPr>
    </w:p>
    <w:p w14:paraId="0C291938" w14:textId="77777777" w:rsidR="00B64EE6" w:rsidRDefault="00B64EE6">
      <w:pPr>
        <w:pStyle w:val="a3"/>
        <w:rPr>
          <w:sz w:val="20"/>
        </w:rPr>
      </w:pPr>
    </w:p>
    <w:p w14:paraId="0C291939" w14:textId="77777777" w:rsidR="00B64EE6" w:rsidRDefault="00B64EE6">
      <w:pPr>
        <w:pStyle w:val="a3"/>
        <w:rPr>
          <w:sz w:val="20"/>
        </w:rPr>
      </w:pPr>
    </w:p>
    <w:p w14:paraId="0C29193A" w14:textId="77777777" w:rsidR="00B64EE6" w:rsidRDefault="00B64EE6">
      <w:pPr>
        <w:pStyle w:val="a3"/>
        <w:rPr>
          <w:sz w:val="20"/>
        </w:rPr>
      </w:pPr>
    </w:p>
    <w:p w14:paraId="0C29193B" w14:textId="77777777" w:rsidR="00B64EE6" w:rsidRDefault="00B64EE6">
      <w:pPr>
        <w:pStyle w:val="a3"/>
        <w:rPr>
          <w:sz w:val="20"/>
        </w:rPr>
      </w:pPr>
    </w:p>
    <w:p w14:paraId="0C29193C" w14:textId="77777777" w:rsidR="00B64EE6" w:rsidRDefault="00B64EE6">
      <w:pPr>
        <w:pStyle w:val="a3"/>
        <w:rPr>
          <w:sz w:val="20"/>
        </w:rPr>
      </w:pPr>
    </w:p>
    <w:p w14:paraId="0C29193D" w14:textId="77777777" w:rsidR="00B64EE6" w:rsidRDefault="00B64EE6">
      <w:pPr>
        <w:pStyle w:val="a3"/>
        <w:rPr>
          <w:sz w:val="20"/>
        </w:rPr>
      </w:pPr>
    </w:p>
    <w:p w14:paraId="0C29193E" w14:textId="77777777" w:rsidR="00B64EE6" w:rsidRDefault="00B64EE6">
      <w:pPr>
        <w:pStyle w:val="a3"/>
        <w:spacing w:before="12"/>
        <w:rPr>
          <w:sz w:val="12"/>
        </w:rPr>
      </w:pPr>
    </w:p>
    <w:p w14:paraId="0C29193F" w14:textId="77777777" w:rsidR="00B64EE6" w:rsidRDefault="00794513">
      <w:pPr>
        <w:pStyle w:val="a3"/>
        <w:ind w:left="753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C291968" wp14:editId="0C291969">
                <wp:extent cx="1165860" cy="165544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5860" cy="1655445"/>
                          <a:chOff x="0" y="0"/>
                          <a:chExt cx="1165860" cy="16554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165860" cy="165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860" h="1655445">
                                <a:moveTo>
                                  <a:pt x="1165860" y="0"/>
                                </a:moveTo>
                                <a:lnTo>
                                  <a:pt x="1156716" y="0"/>
                                </a:lnTo>
                                <a:lnTo>
                                  <a:pt x="1156716" y="9144"/>
                                </a:lnTo>
                                <a:lnTo>
                                  <a:pt x="1156716" y="77724"/>
                                </a:lnTo>
                                <a:lnTo>
                                  <a:pt x="1156716" y="1578864"/>
                                </a:lnTo>
                                <a:lnTo>
                                  <a:pt x="1156716" y="1580388"/>
                                </a:lnTo>
                                <a:lnTo>
                                  <a:pt x="1156716" y="1645920"/>
                                </a:lnTo>
                                <a:lnTo>
                                  <a:pt x="1091184" y="1645920"/>
                                </a:lnTo>
                                <a:lnTo>
                                  <a:pt x="1089660" y="1645920"/>
                                </a:lnTo>
                                <a:lnTo>
                                  <a:pt x="76200" y="1645920"/>
                                </a:lnTo>
                                <a:lnTo>
                                  <a:pt x="9144" y="1645920"/>
                                </a:lnTo>
                                <a:lnTo>
                                  <a:pt x="9144" y="1580388"/>
                                </a:lnTo>
                                <a:lnTo>
                                  <a:pt x="9144" y="1578864"/>
                                </a:lnTo>
                                <a:lnTo>
                                  <a:pt x="9144" y="77724"/>
                                </a:lnTo>
                                <a:lnTo>
                                  <a:pt x="9144" y="9144"/>
                                </a:lnTo>
                                <a:lnTo>
                                  <a:pt x="76200" y="9144"/>
                                </a:lnTo>
                                <a:lnTo>
                                  <a:pt x="1089660" y="9144"/>
                                </a:lnTo>
                                <a:lnTo>
                                  <a:pt x="1091184" y="9144"/>
                                </a:lnTo>
                                <a:lnTo>
                                  <a:pt x="1156716" y="9144"/>
                                </a:lnTo>
                                <a:lnTo>
                                  <a:pt x="1156716" y="0"/>
                                </a:lnTo>
                                <a:lnTo>
                                  <a:pt x="1091184" y="0"/>
                                </a:lnTo>
                                <a:lnTo>
                                  <a:pt x="1089660" y="0"/>
                                </a:lnTo>
                                <a:lnTo>
                                  <a:pt x="76200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9144"/>
                                </a:lnTo>
                                <a:lnTo>
                                  <a:pt x="7620" y="1647444"/>
                                </a:lnTo>
                                <a:lnTo>
                                  <a:pt x="7620" y="1648968"/>
                                </a:lnTo>
                                <a:lnTo>
                                  <a:pt x="7607" y="1647444"/>
                                </a:lnTo>
                                <a:lnTo>
                                  <a:pt x="7620" y="9144"/>
                                </a:lnTo>
                                <a:lnTo>
                                  <a:pt x="7607" y="7620"/>
                                </a:lnTo>
                                <a:lnTo>
                                  <a:pt x="762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1648968"/>
                                </a:lnTo>
                                <a:lnTo>
                                  <a:pt x="6096" y="1650492"/>
                                </a:lnTo>
                                <a:lnTo>
                                  <a:pt x="6083" y="1648968"/>
                                </a:lnTo>
                                <a:lnTo>
                                  <a:pt x="6096" y="7620"/>
                                </a:lnTo>
                                <a:lnTo>
                                  <a:pt x="6083" y="6096"/>
                                </a:lnTo>
                                <a:lnTo>
                                  <a:pt x="6096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4572" y="1650492"/>
                                </a:lnTo>
                                <a:lnTo>
                                  <a:pt x="4572" y="1652016"/>
                                </a:lnTo>
                                <a:lnTo>
                                  <a:pt x="4559" y="1650492"/>
                                </a:lnTo>
                                <a:lnTo>
                                  <a:pt x="4572" y="6096"/>
                                </a:lnTo>
                                <a:lnTo>
                                  <a:pt x="4559" y="4572"/>
                                </a:lnTo>
                                <a:lnTo>
                                  <a:pt x="457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4572"/>
                                </a:lnTo>
                                <a:lnTo>
                                  <a:pt x="3048" y="1652016"/>
                                </a:lnTo>
                                <a:lnTo>
                                  <a:pt x="3048" y="1653540"/>
                                </a:lnTo>
                                <a:lnTo>
                                  <a:pt x="3035" y="1652016"/>
                                </a:lnTo>
                                <a:lnTo>
                                  <a:pt x="3048" y="4572"/>
                                </a:lnTo>
                                <a:lnTo>
                                  <a:pt x="3035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77724"/>
                                </a:lnTo>
                                <a:lnTo>
                                  <a:pt x="0" y="1578864"/>
                                </a:lnTo>
                                <a:lnTo>
                                  <a:pt x="0" y="1580388"/>
                                </a:lnTo>
                                <a:lnTo>
                                  <a:pt x="0" y="1655064"/>
                                </a:lnTo>
                                <a:lnTo>
                                  <a:pt x="1524" y="1655064"/>
                                </a:lnTo>
                                <a:lnTo>
                                  <a:pt x="1165860" y="1655064"/>
                                </a:lnTo>
                                <a:lnTo>
                                  <a:pt x="1165860" y="1580388"/>
                                </a:lnTo>
                                <a:lnTo>
                                  <a:pt x="1165860" y="1578864"/>
                                </a:lnTo>
                                <a:lnTo>
                                  <a:pt x="1165860" y="77724"/>
                                </a:lnTo>
                                <a:lnTo>
                                  <a:pt x="1165860" y="1524"/>
                                </a:lnTo>
                                <a:lnTo>
                                  <a:pt x="1165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4A4A7F" id="Group 4" o:spid="_x0000_s1026" style="width:91.8pt;height:130.35pt;mso-position-horizontal-relative:char;mso-position-vertical-relative:line" coordsize="11658,16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">
                <v:shape id="Graphic 5" o:spid="_x0000_s1027" style="position:absolute;width:11658;height:16554;visibility:visible;mso-wrap-style:square;v-text-anchor:top" coordsize="1165860,165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" path="m1165860,r-9144,l1156716,9144r,68580l1156716,1578864r,1524l1156716,1645920r-65532,l1089660,1645920r-1013460,l9144,1645920r,-65532l9144,1578864r,-1501140l9144,9144r67056,l1089660,9144r1524,l1156716,9144r,-9144l1091184,r-1524,l76200,,7620,r,7620l7620,9144r,1638300l7620,1648968r-13,-1524l7620,9144,7607,7620,7620,,6096,r,6096l6096,7620r,1641348l6096,1650492r-13,-1524l6096,7620,6083,6096,6096,,4572,r,4572l4572,6096r,1644396l4572,1652016r-13,-1524l4572,6096,4559,4572,4572,,3048,r,3048l3048,4572r,1647444l3048,1653540r-13,-1524l3048,4572,3035,3048,3048,,,,,1524,,77724,,1578864r,1524l,1655064r1524,l1165860,1655064r,-74676l1165860,1578864r,-1501140l1165860,1524r,-152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C291940" w14:textId="77777777" w:rsidR="00B64EE6" w:rsidRDefault="00B64EE6">
      <w:pPr>
        <w:pStyle w:val="a3"/>
        <w:rPr>
          <w:sz w:val="20"/>
        </w:rPr>
      </w:pPr>
    </w:p>
    <w:p w14:paraId="0C291941" w14:textId="77777777" w:rsidR="00B64EE6" w:rsidRDefault="00B64EE6">
      <w:pPr>
        <w:pStyle w:val="a3"/>
        <w:rPr>
          <w:sz w:val="20"/>
        </w:rPr>
      </w:pPr>
    </w:p>
    <w:p w14:paraId="0C291942" w14:textId="77777777" w:rsidR="00B64EE6" w:rsidRDefault="00B64EE6">
      <w:pPr>
        <w:pStyle w:val="a3"/>
        <w:spacing w:before="1"/>
        <w:rPr>
          <w:sz w:val="21"/>
        </w:rPr>
      </w:pPr>
    </w:p>
    <w:p w14:paraId="0C291943" w14:textId="77777777" w:rsidR="00B64EE6" w:rsidRDefault="00794513">
      <w:pPr>
        <w:pStyle w:val="a3"/>
        <w:spacing w:before="67"/>
        <w:ind w:left="96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C29196A" wp14:editId="0C29196B">
                <wp:simplePos x="0" y="0"/>
                <wp:positionH relativeFrom="page">
                  <wp:posOffset>839724</wp:posOffset>
                </wp:positionH>
                <wp:positionV relativeFrom="paragraph">
                  <wp:posOffset>138557</wp:posOffset>
                </wp:positionV>
                <wp:extent cx="135382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3820">
                              <a:moveTo>
                                <a:pt x="0" y="0"/>
                              </a:moveTo>
                              <a:lnTo>
                                <a:pt x="13533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53868" id="Graphic 6" o:spid="_x0000_s1026" style="position:absolute;left:0;text-align:left;margin-left:66.1pt;margin-top:10.9pt;width:106.6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3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" path="m,l1353312,e" filled="f" strokeweight=".72pt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C29196C" wp14:editId="0C29196D">
                <wp:simplePos x="0" y="0"/>
                <wp:positionH relativeFrom="page">
                  <wp:posOffset>5387340</wp:posOffset>
                </wp:positionH>
                <wp:positionV relativeFrom="paragraph">
                  <wp:posOffset>138557</wp:posOffset>
                </wp:positionV>
                <wp:extent cx="135382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3820">
                              <a:moveTo>
                                <a:pt x="0" y="0"/>
                              </a:moveTo>
                              <a:lnTo>
                                <a:pt x="13533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E3797" id="Graphic 7" o:spid="_x0000_s1026" style="position:absolute;left:0;text-align:left;margin-left:424.2pt;margin-top:10.9pt;width:106.6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3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" path="m,l1353312,e" filled="f" strokeweight=".72pt">
                <v:stroke dashstyle="dash"/>
                <v:path arrowok="t"/>
                <w10:wrap anchorx="page"/>
              </v:shape>
            </w:pict>
          </mc:Fallback>
        </mc:AlternateContent>
      </w:r>
      <w:r>
        <w:t>（</w:t>
      </w:r>
      <w:r>
        <w:rPr>
          <w:spacing w:val="8"/>
        </w:rPr>
        <w:t xml:space="preserve"> </w:t>
      </w:r>
      <w:r>
        <w:rPr>
          <w:spacing w:val="8"/>
        </w:rPr>
        <w:t>この線から下には記載しないこと。</w:t>
      </w:r>
      <w:r>
        <w:rPr>
          <w:spacing w:val="-10"/>
        </w:rPr>
        <w:t>）</w:t>
      </w:r>
    </w:p>
    <w:p w14:paraId="0C291944" w14:textId="77777777" w:rsidR="00B64EE6" w:rsidRDefault="00B64EE6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181"/>
        <w:gridCol w:w="1032"/>
        <w:gridCol w:w="782"/>
        <w:gridCol w:w="660"/>
        <w:gridCol w:w="653"/>
        <w:gridCol w:w="781"/>
        <w:gridCol w:w="3126"/>
      </w:tblGrid>
      <w:tr w:rsidR="00B64EE6" w14:paraId="0C291948" w14:textId="77777777">
        <w:trPr>
          <w:trHeight w:val="503"/>
        </w:trPr>
        <w:tc>
          <w:tcPr>
            <w:tcW w:w="2343" w:type="dxa"/>
            <w:gridSpan w:val="2"/>
          </w:tcPr>
          <w:p w14:paraId="0C291945" w14:textId="77777777" w:rsidR="00B64EE6" w:rsidRDefault="00B64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gridSpan w:val="3"/>
          </w:tcPr>
          <w:p w14:paraId="0C291946" w14:textId="77777777" w:rsidR="00B64EE6" w:rsidRDefault="00794513">
            <w:pPr>
              <w:pStyle w:val="TableParagraph"/>
              <w:spacing w:before="100"/>
              <w:ind w:left="596"/>
              <w:rPr>
                <w:sz w:val="24"/>
              </w:rPr>
            </w:pPr>
            <w:r>
              <w:rPr>
                <w:spacing w:val="13"/>
                <w:sz w:val="24"/>
              </w:rPr>
              <w:t>受講年月日</w:t>
            </w:r>
          </w:p>
        </w:tc>
        <w:tc>
          <w:tcPr>
            <w:tcW w:w="4560" w:type="dxa"/>
            <w:gridSpan w:val="3"/>
          </w:tcPr>
          <w:p w14:paraId="0C291947" w14:textId="77777777" w:rsidR="00B64EE6" w:rsidRDefault="00794513">
            <w:pPr>
              <w:pStyle w:val="TableParagraph"/>
              <w:spacing w:before="100"/>
              <w:ind w:left="1627" w:right="161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所</w:t>
            </w:r>
          </w:p>
        </w:tc>
      </w:tr>
      <w:tr w:rsidR="00B64EE6" w14:paraId="0C29194F" w14:textId="77777777">
        <w:trPr>
          <w:trHeight w:val="503"/>
        </w:trPr>
        <w:tc>
          <w:tcPr>
            <w:tcW w:w="1162" w:type="dxa"/>
            <w:tcBorders>
              <w:right w:val="nil"/>
            </w:tcBorders>
          </w:tcPr>
          <w:p w14:paraId="0C291949" w14:textId="77777777" w:rsidR="00B64EE6" w:rsidRDefault="00794513">
            <w:pPr>
              <w:pStyle w:val="TableParagraph"/>
              <w:spacing w:before="100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予</w:t>
            </w:r>
          </w:p>
        </w:tc>
        <w:tc>
          <w:tcPr>
            <w:tcW w:w="1181" w:type="dxa"/>
            <w:tcBorders>
              <w:left w:val="nil"/>
            </w:tcBorders>
          </w:tcPr>
          <w:p w14:paraId="0C29194A" w14:textId="77777777" w:rsidR="00B64EE6" w:rsidRDefault="00794513">
            <w:pPr>
              <w:pStyle w:val="TableParagraph"/>
              <w:spacing w:before="100"/>
              <w:ind w:right="116"/>
              <w:jc w:val="center"/>
              <w:rPr>
                <w:sz w:val="24"/>
              </w:rPr>
            </w:pPr>
            <w:r>
              <w:rPr>
                <w:sz w:val="24"/>
              </w:rPr>
              <w:t>定</w:t>
            </w:r>
          </w:p>
        </w:tc>
        <w:tc>
          <w:tcPr>
            <w:tcW w:w="1032" w:type="dxa"/>
            <w:tcBorders>
              <w:right w:val="nil"/>
            </w:tcBorders>
          </w:tcPr>
          <w:p w14:paraId="0C29194B" w14:textId="77777777" w:rsidR="00B64EE6" w:rsidRDefault="00794513">
            <w:pPr>
              <w:pStyle w:val="TableParagraph"/>
              <w:spacing w:before="100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 w14:paraId="0C29194C" w14:textId="77777777" w:rsidR="00B64EE6" w:rsidRDefault="00794513">
            <w:pPr>
              <w:pStyle w:val="TableParagraph"/>
              <w:spacing w:before="100"/>
              <w:ind w:left="277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60" w:type="dxa"/>
            <w:tcBorders>
              <w:left w:val="nil"/>
            </w:tcBorders>
          </w:tcPr>
          <w:p w14:paraId="0C29194D" w14:textId="77777777" w:rsidR="00B64EE6" w:rsidRDefault="00794513">
            <w:pPr>
              <w:pStyle w:val="TableParagraph"/>
              <w:spacing w:before="100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560" w:type="dxa"/>
            <w:gridSpan w:val="3"/>
          </w:tcPr>
          <w:p w14:paraId="0C29194E" w14:textId="77777777" w:rsidR="00B64EE6" w:rsidRDefault="00B64EE6">
            <w:pPr>
              <w:pStyle w:val="TableParagraph"/>
              <w:rPr>
                <w:rFonts w:ascii="Times New Roman"/>
              </w:rPr>
            </w:pPr>
          </w:p>
        </w:tc>
      </w:tr>
      <w:tr w:rsidR="00B64EE6" w14:paraId="0C291955" w14:textId="77777777">
        <w:trPr>
          <w:trHeight w:val="501"/>
        </w:trPr>
        <w:tc>
          <w:tcPr>
            <w:tcW w:w="2343" w:type="dxa"/>
            <w:gridSpan w:val="2"/>
          </w:tcPr>
          <w:p w14:paraId="0C291950" w14:textId="77777777" w:rsidR="00B64EE6" w:rsidRDefault="00794513">
            <w:pPr>
              <w:pStyle w:val="TableParagraph"/>
              <w:spacing w:before="100"/>
              <w:ind w:left="520"/>
              <w:rPr>
                <w:sz w:val="24"/>
              </w:rPr>
            </w:pPr>
            <w:r>
              <w:rPr>
                <w:spacing w:val="-9"/>
                <w:sz w:val="24"/>
              </w:rPr>
              <w:t>実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結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果</w:t>
            </w:r>
          </w:p>
        </w:tc>
        <w:tc>
          <w:tcPr>
            <w:tcW w:w="1032" w:type="dxa"/>
            <w:tcBorders>
              <w:right w:val="nil"/>
            </w:tcBorders>
          </w:tcPr>
          <w:p w14:paraId="0C291951" w14:textId="77777777" w:rsidR="00B64EE6" w:rsidRDefault="00794513">
            <w:pPr>
              <w:pStyle w:val="TableParagraph"/>
              <w:spacing w:before="100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 w14:paraId="0C291952" w14:textId="77777777" w:rsidR="00B64EE6" w:rsidRDefault="00794513">
            <w:pPr>
              <w:pStyle w:val="TableParagraph"/>
              <w:spacing w:before="100"/>
              <w:ind w:left="277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60" w:type="dxa"/>
            <w:tcBorders>
              <w:left w:val="nil"/>
            </w:tcBorders>
          </w:tcPr>
          <w:p w14:paraId="0C291953" w14:textId="77777777" w:rsidR="00B64EE6" w:rsidRDefault="00794513">
            <w:pPr>
              <w:pStyle w:val="TableParagraph"/>
              <w:spacing w:before="100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560" w:type="dxa"/>
            <w:gridSpan w:val="3"/>
          </w:tcPr>
          <w:p w14:paraId="0C291954" w14:textId="77777777" w:rsidR="00B64EE6" w:rsidRDefault="00B64EE6">
            <w:pPr>
              <w:pStyle w:val="TableParagraph"/>
              <w:rPr>
                <w:rFonts w:ascii="Times New Roman"/>
              </w:rPr>
            </w:pPr>
          </w:p>
        </w:tc>
      </w:tr>
      <w:tr w:rsidR="00B64EE6" w14:paraId="0C29195D" w14:textId="77777777">
        <w:trPr>
          <w:trHeight w:val="503"/>
        </w:trPr>
        <w:tc>
          <w:tcPr>
            <w:tcW w:w="2343" w:type="dxa"/>
            <w:gridSpan w:val="2"/>
          </w:tcPr>
          <w:p w14:paraId="0C291956" w14:textId="77777777" w:rsidR="00B64EE6" w:rsidRDefault="00794513">
            <w:pPr>
              <w:pStyle w:val="TableParagraph"/>
              <w:spacing w:before="103"/>
              <w:ind w:left="520"/>
              <w:rPr>
                <w:sz w:val="24"/>
              </w:rPr>
            </w:pPr>
            <w:r>
              <w:rPr>
                <w:spacing w:val="13"/>
                <w:sz w:val="24"/>
              </w:rPr>
              <w:t>考査の結果</w:t>
            </w:r>
          </w:p>
        </w:tc>
        <w:tc>
          <w:tcPr>
            <w:tcW w:w="1032" w:type="dxa"/>
            <w:tcBorders>
              <w:right w:val="nil"/>
            </w:tcBorders>
          </w:tcPr>
          <w:p w14:paraId="0C291957" w14:textId="77777777" w:rsidR="00B64EE6" w:rsidRDefault="00B64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2" w:type="dxa"/>
            <w:tcBorders>
              <w:left w:val="nil"/>
              <w:right w:val="nil"/>
            </w:tcBorders>
          </w:tcPr>
          <w:p w14:paraId="0C291958" w14:textId="77777777" w:rsidR="00B64EE6" w:rsidRDefault="00B64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0C291959" w14:textId="77777777" w:rsidR="00B64EE6" w:rsidRDefault="00B64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0C29195A" w14:textId="77777777" w:rsidR="00B64EE6" w:rsidRDefault="00794513">
            <w:pPr>
              <w:pStyle w:val="TableParagraph"/>
              <w:spacing w:before="103"/>
              <w:ind w:left="148"/>
              <w:rPr>
                <w:sz w:val="24"/>
              </w:rPr>
            </w:pPr>
            <w:r>
              <w:rPr>
                <w:sz w:val="24"/>
              </w:rPr>
              <w:t>合</w:t>
            </w: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0C29195B" w14:textId="77777777" w:rsidR="00B64EE6" w:rsidRDefault="00794513">
            <w:pPr>
              <w:pStyle w:val="TableParagraph"/>
              <w:spacing w:before="103"/>
              <w:ind w:left="15"/>
              <w:jc w:val="center"/>
              <w:rPr>
                <w:sz w:val="24"/>
              </w:rPr>
            </w:pPr>
            <w:r>
              <w:rPr>
                <w:w w:val="200"/>
                <w:sz w:val="24"/>
              </w:rPr>
              <w:t>•</w:t>
            </w:r>
          </w:p>
        </w:tc>
        <w:tc>
          <w:tcPr>
            <w:tcW w:w="3126" w:type="dxa"/>
            <w:tcBorders>
              <w:left w:val="nil"/>
            </w:tcBorders>
          </w:tcPr>
          <w:p w14:paraId="0C29195C" w14:textId="77777777" w:rsidR="00B64EE6" w:rsidRDefault="00794513">
            <w:pPr>
              <w:pStyle w:val="TableParagraph"/>
              <w:spacing w:before="103"/>
              <w:ind w:left="277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</w:tbl>
    <w:p w14:paraId="0C29195E" w14:textId="77777777" w:rsidR="00B64EE6" w:rsidRDefault="00794513">
      <w:pPr>
        <w:pStyle w:val="a3"/>
        <w:spacing w:before="104" w:line="283" w:lineRule="exact"/>
        <w:ind w:left="244"/>
        <w:jc w:val="both"/>
      </w:pPr>
      <w:r>
        <w:rPr>
          <w:spacing w:val="13"/>
        </w:rPr>
        <w:t>備考</w:t>
      </w:r>
      <w:r>
        <w:rPr>
          <w:spacing w:val="13"/>
        </w:rPr>
        <w:t xml:space="preserve">  </w:t>
      </w:r>
      <w:r>
        <w:rPr>
          <w:spacing w:val="13"/>
        </w:rPr>
        <w:t>１</w:t>
      </w:r>
      <w:r>
        <w:rPr>
          <w:spacing w:val="13"/>
        </w:rPr>
        <w:t xml:space="preserve">  </w:t>
      </w:r>
      <w:r>
        <w:rPr>
          <w:spacing w:val="13"/>
        </w:rPr>
        <w:t>猟銃等講習会の申込みを行う場合にあつては第５条の３第１項とある</w:t>
      </w:r>
    </w:p>
    <w:p w14:paraId="0C29195F" w14:textId="77777777" w:rsidR="00B64EE6" w:rsidRDefault="00794513">
      <w:pPr>
        <w:pStyle w:val="a3"/>
        <w:spacing w:before="14" w:line="201" w:lineRule="auto"/>
        <w:ind w:left="1286" w:right="143"/>
        <w:jc w:val="both"/>
      </w:pPr>
      <w:r>
        <w:rPr>
          <w:spacing w:val="18"/>
        </w:rPr>
        <w:t>□</w:t>
      </w:r>
      <w:r>
        <w:rPr>
          <w:spacing w:val="18"/>
        </w:rPr>
        <w:t>内に、クロスボウ講習会の申込みを行う場合にあつては第５条の３の</w:t>
      </w:r>
      <w:r>
        <w:t xml:space="preserve"> </w:t>
      </w:r>
      <w:r>
        <w:rPr>
          <w:spacing w:val="18"/>
        </w:rPr>
        <w:t>２第１項とある</w:t>
      </w:r>
      <w:r>
        <w:rPr>
          <w:spacing w:val="18"/>
        </w:rPr>
        <w:t>□</w:t>
      </w:r>
      <w:r>
        <w:rPr>
          <w:spacing w:val="18"/>
        </w:rPr>
        <w:t>内にレ印を記入すること。</w:t>
      </w:r>
    </w:p>
    <w:p w14:paraId="0C291960" w14:textId="77777777" w:rsidR="00B64EE6" w:rsidRDefault="00794513">
      <w:pPr>
        <w:pStyle w:val="a3"/>
        <w:spacing w:before="2" w:line="201" w:lineRule="auto"/>
        <w:ind w:left="1286" w:right="143" w:hanging="262"/>
        <w:jc w:val="both"/>
      </w:pPr>
      <w:r>
        <w:rPr>
          <w:spacing w:val="13"/>
        </w:rPr>
        <w:t>２</w:t>
      </w:r>
      <w:r>
        <w:rPr>
          <w:spacing w:val="13"/>
        </w:rPr>
        <w:t xml:space="preserve"> </w:t>
      </w:r>
      <w:r>
        <w:rPr>
          <w:spacing w:val="13"/>
        </w:rPr>
        <w:t>所持許可の有無欄には、現に法第４条第１項第１号の規定による所持</w:t>
      </w:r>
      <w:r>
        <w:rPr>
          <w:spacing w:val="18"/>
        </w:rPr>
        <w:t>の許可を受けている銃砲等について、該当するものの</w:t>
      </w:r>
      <w:r>
        <w:rPr>
          <w:spacing w:val="18"/>
        </w:rPr>
        <w:t>□</w:t>
      </w:r>
      <w:r>
        <w:rPr>
          <w:spacing w:val="18"/>
        </w:rPr>
        <w:t>内にレ印を記入</w:t>
      </w:r>
      <w:r>
        <w:rPr>
          <w:spacing w:val="13"/>
        </w:rPr>
        <w:t>すること。</w:t>
      </w:r>
    </w:p>
    <w:p w14:paraId="0C291961" w14:textId="77777777" w:rsidR="00B64EE6" w:rsidRDefault="00794513">
      <w:pPr>
        <w:pStyle w:val="a3"/>
        <w:spacing w:line="272" w:lineRule="exact"/>
        <w:ind w:left="1024"/>
        <w:jc w:val="both"/>
      </w:pPr>
      <w:r>
        <w:rPr>
          <w:spacing w:val="14"/>
        </w:rPr>
        <w:t>３</w:t>
      </w:r>
      <w:r>
        <w:rPr>
          <w:spacing w:val="14"/>
        </w:rPr>
        <w:t xml:space="preserve">  </w:t>
      </w:r>
      <w:r>
        <w:rPr>
          <w:spacing w:val="14"/>
        </w:rPr>
        <w:t>用紙の大きさは、日本産業規格Ａ４とすること。</w:t>
      </w:r>
    </w:p>
    <w:sectPr w:rsidR="00B64EE6">
      <w:type w:val="continuous"/>
      <w:pgSz w:w="11910" w:h="16840"/>
      <w:pgMar w:top="132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4EE6"/>
    <w:rsid w:val="00650134"/>
    <w:rsid w:val="00794513"/>
    <w:rsid w:val="009E5EC2"/>
    <w:rsid w:val="00B6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9192A"/>
  <w15:docId w15:val="{7DB6C3EC-BF77-4A9F-AD33-63942C11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遥奈 久保井</cp:lastModifiedBy>
  <cp:revision>4</cp:revision>
  <dcterms:created xsi:type="dcterms:W3CDTF">2023-12-28T01:41:00Z</dcterms:created>
  <dcterms:modified xsi:type="dcterms:W3CDTF">2023-12-28T05:03:00Z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2023-12-28T00:00:00Z</vt:filetime>
  </property>
  <property fmtid="{D5CDD505-2E9C-101B-9397-08002B2CF9AE}" pid="4" name="Producer">
    <vt:lpwstr>一太郎</vt:lpwstr>
  </property>
</Properties>
</file>